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AE7" w:rsidRPr="00DE6BFC" w:rsidRDefault="005A5AE7" w:rsidP="00DE6BFC">
      <w:pPr>
        <w:pStyle w:val="Cm"/>
        <w:spacing w:line="360" w:lineRule="auto"/>
        <w:rPr>
          <w:bCs/>
          <w:caps/>
          <w:szCs w:val="24"/>
        </w:rPr>
      </w:pPr>
      <w:r w:rsidRPr="00DE6BFC">
        <w:rPr>
          <w:bCs/>
          <w:caps/>
          <w:szCs w:val="24"/>
        </w:rPr>
        <w:t>AJÁNLAT BENYÚJTÁSI űrlap</w:t>
      </w:r>
    </w:p>
    <w:p w:rsidR="00DE6BFC" w:rsidRDefault="00BD4331" w:rsidP="00BD4331">
      <w:pPr>
        <w:spacing w:line="360" w:lineRule="auto"/>
        <w:jc w:val="center"/>
      </w:pPr>
      <w:r w:rsidRPr="00BD4331">
        <w:t>Jánoshalma Város belterületén található meglévő járdák felújítása</w:t>
      </w:r>
    </w:p>
    <w:p w:rsidR="00BD4331" w:rsidRDefault="00BD4331" w:rsidP="00BD4331">
      <w:pPr>
        <w:spacing w:line="360" w:lineRule="auto"/>
        <w:jc w:val="center"/>
      </w:pPr>
    </w:p>
    <w:p w:rsidR="000167CF" w:rsidRPr="00DE6BFC" w:rsidRDefault="00DE6BFC" w:rsidP="000167CF">
      <w:pPr>
        <w:spacing w:line="360" w:lineRule="auto"/>
        <w:ind w:firstLine="708"/>
        <w:rPr>
          <w:b/>
        </w:rPr>
      </w:pPr>
      <w:r w:rsidRPr="00DE6BFC">
        <w:rPr>
          <w:b/>
        </w:rPr>
        <w:t>Ajánlatkérő</w:t>
      </w:r>
      <w:r w:rsidR="002B48EE">
        <w:rPr>
          <w:b/>
        </w:rPr>
        <w:t xml:space="preserve"> adatai</w:t>
      </w:r>
    </w:p>
    <w:tbl>
      <w:tblPr>
        <w:tblW w:w="8646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6095"/>
      </w:tblGrid>
      <w:tr w:rsidR="005A5AE7" w:rsidRPr="00DE6BFC" w:rsidTr="00840EED">
        <w:trPr>
          <w:cantSplit/>
          <w:trHeight w:val="32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A5AE7" w:rsidRPr="00DE6BFC" w:rsidRDefault="005A5AE7" w:rsidP="00DE6BFC">
            <w:pPr>
              <w:spacing w:line="360" w:lineRule="auto"/>
              <w:rPr>
                <w:b/>
                <w:bCs/>
              </w:rPr>
            </w:pPr>
            <w:r w:rsidRPr="00DE6BFC">
              <w:rPr>
                <w:b/>
                <w:bCs/>
              </w:rPr>
              <w:t>Ajánlatkérő neve</w:t>
            </w:r>
            <w:r w:rsidR="0069504C" w:rsidRPr="00DE6BFC">
              <w:rPr>
                <w:b/>
                <w:bCs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AE7" w:rsidRPr="00DE6BFC" w:rsidRDefault="005A5AE7" w:rsidP="00DE6BFC">
            <w:pPr>
              <w:spacing w:line="360" w:lineRule="auto"/>
              <w:rPr>
                <w:b/>
                <w:bCs/>
              </w:rPr>
            </w:pPr>
            <w:r w:rsidRPr="00DE6BFC">
              <w:rPr>
                <w:b/>
                <w:bCs/>
                <w:noProof/>
              </w:rPr>
              <w:t>Jánoshalmi Városi Önkormányzat</w:t>
            </w:r>
          </w:p>
        </w:tc>
      </w:tr>
      <w:tr w:rsidR="005A5AE7" w:rsidRPr="00DE6BFC" w:rsidTr="00840EED">
        <w:trPr>
          <w:trHeight w:val="29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A5AE7" w:rsidRPr="00DE6BFC" w:rsidRDefault="005A5AE7" w:rsidP="00DE6BFC">
            <w:pPr>
              <w:spacing w:line="360" w:lineRule="auto"/>
              <w:rPr>
                <w:b/>
                <w:bCs/>
              </w:rPr>
            </w:pPr>
            <w:r w:rsidRPr="00DE6BFC">
              <w:rPr>
                <w:b/>
                <w:bCs/>
              </w:rPr>
              <w:t>Székhelye: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AE7" w:rsidRPr="00DE6BFC" w:rsidRDefault="005A5AE7" w:rsidP="00DE6BFC">
            <w:pPr>
              <w:spacing w:line="360" w:lineRule="auto"/>
            </w:pPr>
            <w:r w:rsidRPr="00DE6BFC">
              <w:rPr>
                <w:noProof/>
              </w:rPr>
              <w:t>6440 Ján</w:t>
            </w:r>
            <w:r w:rsidR="005608FE" w:rsidRPr="00DE6BFC">
              <w:rPr>
                <w:noProof/>
              </w:rPr>
              <w:t>o</w:t>
            </w:r>
            <w:r w:rsidR="00DE138C" w:rsidRPr="00DE6BFC">
              <w:rPr>
                <w:noProof/>
              </w:rPr>
              <w:t>s</w:t>
            </w:r>
            <w:r w:rsidRPr="00DE6BFC">
              <w:rPr>
                <w:noProof/>
              </w:rPr>
              <w:t>halma, Béke tér 1.</w:t>
            </w:r>
          </w:p>
        </w:tc>
      </w:tr>
      <w:tr w:rsidR="005A5AE7" w:rsidRPr="00DE6BFC" w:rsidTr="00840EED">
        <w:trPr>
          <w:trHeight w:val="329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A5AE7" w:rsidRPr="00DE6BFC" w:rsidRDefault="005A5AE7" w:rsidP="00DE6BFC">
            <w:pPr>
              <w:spacing w:line="360" w:lineRule="auto"/>
              <w:rPr>
                <w:b/>
                <w:bCs/>
              </w:rPr>
            </w:pPr>
            <w:r w:rsidRPr="00DE6BFC">
              <w:rPr>
                <w:b/>
                <w:bCs/>
              </w:rPr>
              <w:t xml:space="preserve">Adószám: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AE7" w:rsidRPr="00DE6BFC" w:rsidRDefault="005A5AE7" w:rsidP="00DE6BFC">
            <w:pPr>
              <w:spacing w:line="360" w:lineRule="auto"/>
            </w:pPr>
            <w:r w:rsidRPr="00DE6BFC">
              <w:rPr>
                <w:noProof/>
              </w:rPr>
              <w:t>15724911-2- 03</w:t>
            </w:r>
          </w:p>
        </w:tc>
      </w:tr>
      <w:tr w:rsidR="005A5AE7" w:rsidRPr="00DE6BFC" w:rsidTr="00840EED">
        <w:trPr>
          <w:trHeight w:val="34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A5AE7" w:rsidRPr="00DE6BFC" w:rsidRDefault="00DE138C" w:rsidP="00DE6BFC">
            <w:pPr>
              <w:spacing w:line="360" w:lineRule="auto"/>
              <w:rPr>
                <w:b/>
                <w:bCs/>
              </w:rPr>
            </w:pPr>
            <w:r w:rsidRPr="00DE6BFC">
              <w:rPr>
                <w:b/>
                <w:bCs/>
              </w:rPr>
              <w:t>K</w:t>
            </w:r>
            <w:r w:rsidR="005A5AE7" w:rsidRPr="00DE6BFC">
              <w:rPr>
                <w:b/>
                <w:bCs/>
              </w:rPr>
              <w:t>épviselő neve: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AE7" w:rsidRPr="00DE6BFC" w:rsidRDefault="005A5AE7" w:rsidP="00DE6BFC">
            <w:pPr>
              <w:spacing w:line="360" w:lineRule="auto"/>
            </w:pPr>
            <w:r w:rsidRPr="00DE6BFC">
              <w:rPr>
                <w:noProof/>
              </w:rPr>
              <w:t>Czeller Zoltán</w:t>
            </w:r>
            <w:r w:rsidR="00DE138C" w:rsidRPr="00DE6BFC">
              <w:rPr>
                <w:noProof/>
              </w:rPr>
              <w:t>, polgármester</w:t>
            </w:r>
          </w:p>
        </w:tc>
      </w:tr>
      <w:tr w:rsidR="005A5AE7" w:rsidRPr="00DE6BFC" w:rsidTr="00840EED">
        <w:trPr>
          <w:trHeight w:val="405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A5AE7" w:rsidRPr="00DE6BFC" w:rsidRDefault="005A5AE7" w:rsidP="00DE6BFC">
            <w:pPr>
              <w:spacing w:line="360" w:lineRule="auto"/>
              <w:rPr>
                <w:b/>
                <w:bCs/>
              </w:rPr>
            </w:pPr>
            <w:r w:rsidRPr="00DE6BFC">
              <w:rPr>
                <w:b/>
                <w:bCs/>
              </w:rPr>
              <w:t>Telefon</w:t>
            </w:r>
            <w:r w:rsidR="00DE6BFC">
              <w:rPr>
                <w:b/>
                <w:bCs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AE7" w:rsidRPr="00DE6BFC" w:rsidRDefault="000D29E1" w:rsidP="00DE6BFC">
            <w:pPr>
              <w:spacing w:line="360" w:lineRule="auto"/>
            </w:pPr>
            <w:r w:rsidRPr="00DE6BFC">
              <w:rPr>
                <w:noProof/>
              </w:rPr>
              <w:t>+36 77</w:t>
            </w:r>
            <w:r w:rsidR="005A5AE7" w:rsidRPr="00DE6BFC">
              <w:rPr>
                <w:noProof/>
              </w:rPr>
              <w:t>/501 001</w:t>
            </w:r>
          </w:p>
        </w:tc>
      </w:tr>
      <w:tr w:rsidR="005A5AE7" w:rsidRPr="00DE6BFC" w:rsidTr="00840EED">
        <w:trPr>
          <w:trHeight w:val="31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A5AE7" w:rsidRPr="00DE6BFC" w:rsidRDefault="00DE6BFC" w:rsidP="00DE6BFC">
            <w:pPr>
              <w:spacing w:line="360" w:lineRule="auto"/>
              <w:rPr>
                <w:b/>
                <w:bCs/>
              </w:rPr>
            </w:pPr>
            <w:r w:rsidRPr="00DE6BFC">
              <w:rPr>
                <w:b/>
                <w:bCs/>
              </w:rPr>
              <w:t>E</w:t>
            </w:r>
            <w:r w:rsidR="005A5AE7" w:rsidRPr="00DE6BFC">
              <w:rPr>
                <w:b/>
                <w:bCs/>
              </w:rPr>
              <w:t>-mail</w:t>
            </w:r>
            <w:r>
              <w:rPr>
                <w:b/>
                <w:bCs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AE7" w:rsidRPr="00DE6BFC" w:rsidRDefault="000D29E1" w:rsidP="00DE6BFC">
            <w:pPr>
              <w:spacing w:line="360" w:lineRule="auto"/>
            </w:pPr>
            <w:r w:rsidRPr="00DE6BFC">
              <w:rPr>
                <w:noProof/>
              </w:rPr>
              <w:t>titkarsag</w:t>
            </w:r>
            <w:r w:rsidR="005A5AE7" w:rsidRPr="00DE6BFC">
              <w:rPr>
                <w:noProof/>
              </w:rPr>
              <w:t>@janoshalma.hu</w:t>
            </w:r>
          </w:p>
        </w:tc>
      </w:tr>
    </w:tbl>
    <w:p w:rsidR="005A5AE7" w:rsidRDefault="005A5AE7" w:rsidP="00DE6BFC">
      <w:pPr>
        <w:keepNext/>
        <w:spacing w:line="360" w:lineRule="auto"/>
        <w:jc w:val="both"/>
        <w:rPr>
          <w:b/>
          <w:bCs/>
        </w:rPr>
      </w:pPr>
    </w:p>
    <w:p w:rsidR="00DE6BFC" w:rsidRDefault="00DE6BFC" w:rsidP="00DE6BFC">
      <w:pPr>
        <w:keepNext/>
        <w:spacing w:line="360" w:lineRule="auto"/>
        <w:jc w:val="both"/>
        <w:rPr>
          <w:b/>
          <w:bCs/>
        </w:rPr>
      </w:pPr>
      <w:r>
        <w:rPr>
          <w:b/>
          <w:bCs/>
        </w:rPr>
        <w:tab/>
        <w:t>Ajánlatadó</w:t>
      </w:r>
      <w:r w:rsidR="00BD4331">
        <w:rPr>
          <w:b/>
          <w:bCs/>
        </w:rPr>
        <w:t xml:space="preserve"> adatai</w:t>
      </w: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5811"/>
      </w:tblGrid>
      <w:tr w:rsidR="005A5AE7" w:rsidRPr="00DE6BFC" w:rsidTr="009A1995">
        <w:trPr>
          <w:cantSplit/>
          <w:trHeight w:val="399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A5AE7" w:rsidRPr="00DE6BFC" w:rsidRDefault="005A5AE7" w:rsidP="00DE6BFC">
            <w:pPr>
              <w:spacing w:line="360" w:lineRule="auto"/>
              <w:rPr>
                <w:b/>
                <w:bCs/>
              </w:rPr>
            </w:pPr>
            <w:r w:rsidRPr="00DE6BFC">
              <w:rPr>
                <w:b/>
                <w:bCs/>
              </w:rPr>
              <w:t>Ajánlattevő neve</w:t>
            </w:r>
            <w:r w:rsidR="0069504C" w:rsidRPr="00DE6BFC">
              <w:rPr>
                <w:b/>
                <w:bCs/>
              </w:rPr>
              <w:t>: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AE7" w:rsidRPr="00DE6BFC" w:rsidRDefault="005A5AE7" w:rsidP="00DE6BFC">
            <w:pPr>
              <w:spacing w:line="360" w:lineRule="auto"/>
              <w:rPr>
                <w:bCs/>
              </w:rPr>
            </w:pPr>
          </w:p>
        </w:tc>
      </w:tr>
      <w:tr w:rsidR="005A5AE7" w:rsidRPr="00DE6BFC" w:rsidTr="009A1995">
        <w:trPr>
          <w:trHeight w:val="293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A5AE7" w:rsidRPr="00DE6BFC" w:rsidRDefault="005A5AE7" w:rsidP="00DE6BFC">
            <w:pPr>
              <w:spacing w:line="360" w:lineRule="auto"/>
              <w:rPr>
                <w:b/>
                <w:bCs/>
              </w:rPr>
            </w:pPr>
            <w:r w:rsidRPr="00DE6BFC">
              <w:rPr>
                <w:b/>
                <w:bCs/>
              </w:rPr>
              <w:t>Székhelye: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AE7" w:rsidRPr="00DE6BFC" w:rsidRDefault="005A5AE7" w:rsidP="00DE6BFC">
            <w:pPr>
              <w:spacing w:line="360" w:lineRule="auto"/>
            </w:pPr>
          </w:p>
        </w:tc>
      </w:tr>
      <w:tr w:rsidR="005A5AE7" w:rsidRPr="00DE6BFC" w:rsidTr="009A1995">
        <w:trPr>
          <w:trHeight w:val="329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A5AE7" w:rsidRPr="00DE6BFC" w:rsidRDefault="005A5AE7" w:rsidP="00DE6BFC">
            <w:pPr>
              <w:spacing w:line="360" w:lineRule="auto"/>
              <w:rPr>
                <w:b/>
                <w:bCs/>
              </w:rPr>
            </w:pPr>
            <w:r w:rsidRPr="00DE6BFC">
              <w:rPr>
                <w:b/>
                <w:bCs/>
              </w:rPr>
              <w:t>Adószám</w:t>
            </w:r>
            <w:r w:rsidR="00BD4331">
              <w:rPr>
                <w:b/>
                <w:bCs/>
              </w:rPr>
              <w:t>a</w:t>
            </w:r>
            <w:r w:rsidRPr="00DE6BFC">
              <w:rPr>
                <w:b/>
                <w:bCs/>
              </w:rPr>
              <w:t xml:space="preserve">: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AE7" w:rsidRPr="00DE6BFC" w:rsidRDefault="005A5AE7" w:rsidP="00DE6BFC">
            <w:pPr>
              <w:spacing w:line="360" w:lineRule="auto"/>
            </w:pPr>
          </w:p>
        </w:tc>
      </w:tr>
      <w:tr w:rsidR="005A5AE7" w:rsidRPr="00DE6BFC" w:rsidTr="009A1995">
        <w:trPr>
          <w:trHeight w:val="286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A5AE7" w:rsidRPr="00DE6BFC" w:rsidRDefault="001B2698" w:rsidP="00DE6BFC">
            <w:pPr>
              <w:spacing w:line="360" w:lineRule="auto"/>
              <w:rPr>
                <w:b/>
                <w:bCs/>
              </w:rPr>
            </w:pPr>
            <w:r w:rsidRPr="00DE6BFC">
              <w:rPr>
                <w:b/>
                <w:bCs/>
              </w:rPr>
              <w:t>Képviselő</w:t>
            </w:r>
            <w:r w:rsidR="005A5AE7" w:rsidRPr="00DE6BFC">
              <w:rPr>
                <w:b/>
                <w:bCs/>
              </w:rPr>
              <w:t xml:space="preserve"> neve: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AE7" w:rsidRPr="00DE6BFC" w:rsidRDefault="005A5AE7" w:rsidP="00DE6BFC">
            <w:pPr>
              <w:spacing w:line="360" w:lineRule="auto"/>
            </w:pPr>
          </w:p>
        </w:tc>
      </w:tr>
      <w:tr w:rsidR="005A5AE7" w:rsidRPr="00DE6BFC" w:rsidTr="009A1995">
        <w:trPr>
          <w:trHeight w:val="405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A5AE7" w:rsidRPr="00DE6BFC" w:rsidRDefault="005A5AE7" w:rsidP="00DE6BFC">
            <w:pPr>
              <w:spacing w:line="360" w:lineRule="auto"/>
              <w:rPr>
                <w:b/>
                <w:bCs/>
              </w:rPr>
            </w:pPr>
            <w:r w:rsidRPr="00DE6BFC">
              <w:rPr>
                <w:b/>
                <w:bCs/>
              </w:rPr>
              <w:t>Telefon</w:t>
            </w:r>
            <w:r w:rsidR="005C3C74">
              <w:rPr>
                <w:b/>
                <w:bCs/>
              </w:rPr>
              <w:t>szám</w:t>
            </w:r>
            <w:r w:rsidR="00DE6BFC">
              <w:rPr>
                <w:b/>
                <w:bCs/>
              </w:rPr>
              <w:t>: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AE7" w:rsidRPr="00DE6BFC" w:rsidRDefault="005A5AE7" w:rsidP="00DE6BFC">
            <w:pPr>
              <w:spacing w:line="360" w:lineRule="auto"/>
            </w:pPr>
          </w:p>
        </w:tc>
      </w:tr>
      <w:tr w:rsidR="005A5AE7" w:rsidRPr="00DE6BFC" w:rsidTr="009A1995">
        <w:trPr>
          <w:trHeight w:val="313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A5AE7" w:rsidRPr="00DE6BFC" w:rsidRDefault="00DE6BFC" w:rsidP="00DE6BFC">
            <w:pPr>
              <w:spacing w:line="360" w:lineRule="auto"/>
              <w:rPr>
                <w:b/>
                <w:bCs/>
              </w:rPr>
            </w:pPr>
            <w:r w:rsidRPr="00DE6BFC">
              <w:rPr>
                <w:b/>
                <w:bCs/>
              </w:rPr>
              <w:t>E</w:t>
            </w:r>
            <w:r w:rsidR="005A5AE7" w:rsidRPr="00DE6BFC">
              <w:rPr>
                <w:b/>
                <w:bCs/>
              </w:rPr>
              <w:t>-mail</w:t>
            </w:r>
            <w:r>
              <w:rPr>
                <w:b/>
                <w:bCs/>
              </w:rPr>
              <w:t>: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AE7" w:rsidRPr="00DE6BFC" w:rsidRDefault="005A5AE7" w:rsidP="00DE6BFC">
            <w:pPr>
              <w:spacing w:line="360" w:lineRule="auto"/>
            </w:pPr>
          </w:p>
        </w:tc>
      </w:tr>
      <w:tr w:rsidR="00BD4331" w:rsidRPr="00DE6BFC" w:rsidTr="009A1995">
        <w:trPr>
          <w:trHeight w:val="313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BD4331" w:rsidRPr="00DE6BFC" w:rsidRDefault="00BD4331" w:rsidP="00DE6BF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Pályázathoz igazodó TEÁOR szám: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331" w:rsidRPr="00DE6BFC" w:rsidRDefault="00BD4331" w:rsidP="00DE6BFC">
            <w:pPr>
              <w:spacing w:line="360" w:lineRule="auto"/>
            </w:pPr>
          </w:p>
        </w:tc>
      </w:tr>
    </w:tbl>
    <w:p w:rsidR="00CD12C5" w:rsidRPr="00DE6BFC" w:rsidRDefault="00CD12C5" w:rsidP="00DE6BFC">
      <w:pPr>
        <w:spacing w:line="360" w:lineRule="auto"/>
        <w:ind w:left="425" w:right="567"/>
        <w:jc w:val="both"/>
        <w:rPr>
          <w:b/>
        </w:rPr>
      </w:pPr>
    </w:p>
    <w:p w:rsidR="005A5AE7" w:rsidRDefault="00DE6BFC" w:rsidP="00DE6BFC">
      <w:pPr>
        <w:spacing w:line="360" w:lineRule="auto"/>
        <w:ind w:left="425" w:right="567"/>
        <w:jc w:val="both"/>
        <w:rPr>
          <w:b/>
        </w:rPr>
      </w:pPr>
      <w:r>
        <w:rPr>
          <w:b/>
        </w:rPr>
        <w:t xml:space="preserve">  </w:t>
      </w:r>
      <w:r w:rsidR="0069504C" w:rsidRPr="00DE6BFC">
        <w:rPr>
          <w:b/>
        </w:rPr>
        <w:t>Ajánlati ár</w:t>
      </w: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417"/>
        <w:gridCol w:w="1560"/>
        <w:gridCol w:w="1417"/>
        <w:gridCol w:w="2126"/>
      </w:tblGrid>
      <w:tr w:rsidR="005C3C74" w:rsidRPr="00DE6BFC" w:rsidTr="00C2432E">
        <w:trPr>
          <w:trHeight w:val="633"/>
          <w:jc w:val="center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5C3C74" w:rsidRPr="00DE6BFC" w:rsidRDefault="005C3C74" w:rsidP="00DE6BFC">
            <w:pPr>
              <w:spacing w:line="360" w:lineRule="auto"/>
              <w:jc w:val="center"/>
              <w:rPr>
                <w:b/>
                <w:bCs/>
              </w:rPr>
            </w:pPr>
          </w:p>
          <w:p w:rsidR="005C3C74" w:rsidRPr="00DE6BFC" w:rsidRDefault="005C3C74" w:rsidP="00DE6BF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C74" w:rsidRPr="00DE6BFC" w:rsidRDefault="005C3C74" w:rsidP="00DE6BFC">
            <w:pPr>
              <w:spacing w:line="360" w:lineRule="auto"/>
              <w:jc w:val="center"/>
              <w:rPr>
                <w:b/>
              </w:rPr>
            </w:pPr>
            <w:r w:rsidRPr="00DE6BFC">
              <w:rPr>
                <w:b/>
              </w:rPr>
              <w:t>Menny</w:t>
            </w:r>
            <w:r>
              <w:rPr>
                <w:b/>
              </w:rPr>
              <w:t>.</w:t>
            </w:r>
          </w:p>
          <w:p w:rsidR="005C3C74" w:rsidRPr="00DE6BFC" w:rsidRDefault="005C3C74" w:rsidP="00DE6BF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C74" w:rsidRDefault="005C3C74" w:rsidP="00DE6BFC">
            <w:pPr>
              <w:spacing w:line="360" w:lineRule="auto"/>
              <w:jc w:val="center"/>
              <w:rPr>
                <w:b/>
              </w:rPr>
            </w:pPr>
            <w:r w:rsidRPr="00DE6BFC">
              <w:rPr>
                <w:b/>
              </w:rPr>
              <w:t xml:space="preserve">Nettó </w:t>
            </w:r>
            <w:r>
              <w:rPr>
                <w:b/>
              </w:rPr>
              <w:t>ár</w:t>
            </w:r>
          </w:p>
          <w:p w:rsidR="007E65BD" w:rsidRPr="00DE6BFC" w:rsidRDefault="007E65BD" w:rsidP="00DE6B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(anyag és munkadíj)</w:t>
            </w:r>
          </w:p>
          <w:p w:rsidR="005C3C74" w:rsidRPr="00DE6BFC" w:rsidRDefault="005C3C74" w:rsidP="00DE6BFC">
            <w:pPr>
              <w:spacing w:line="360" w:lineRule="auto"/>
              <w:jc w:val="center"/>
              <w:rPr>
                <w:b/>
              </w:rPr>
            </w:pPr>
            <w:r w:rsidRPr="00DE6BFC">
              <w:rPr>
                <w:b/>
              </w:rPr>
              <w:t>(</w:t>
            </w:r>
            <w:r>
              <w:rPr>
                <w:b/>
              </w:rPr>
              <w:t>Ft</w:t>
            </w:r>
            <w:r w:rsidRPr="00DE6BFC"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C74" w:rsidRPr="00DE6BFC" w:rsidRDefault="005C3C74" w:rsidP="00DE6BFC">
            <w:pPr>
              <w:spacing w:line="360" w:lineRule="auto"/>
              <w:jc w:val="center"/>
              <w:rPr>
                <w:b/>
              </w:rPr>
            </w:pPr>
            <w:r w:rsidRPr="00DE6BFC">
              <w:rPr>
                <w:b/>
              </w:rPr>
              <w:t>ÁFA</w:t>
            </w:r>
          </w:p>
          <w:p w:rsidR="005C3C74" w:rsidRPr="00DE6BFC" w:rsidRDefault="005C3C74" w:rsidP="00DE6BFC">
            <w:pPr>
              <w:spacing w:line="360" w:lineRule="auto"/>
              <w:jc w:val="center"/>
              <w:rPr>
                <w:b/>
              </w:rPr>
            </w:pPr>
            <w:r w:rsidRPr="00DE6BFC">
              <w:rPr>
                <w:b/>
              </w:rPr>
              <w:t>(</w:t>
            </w:r>
            <w:r>
              <w:rPr>
                <w:b/>
              </w:rPr>
              <w:t>Ft</w:t>
            </w:r>
            <w:r w:rsidRPr="00DE6BFC"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74" w:rsidRPr="00DE6BFC" w:rsidRDefault="005C3C74" w:rsidP="00DE6BFC">
            <w:pPr>
              <w:spacing w:line="360" w:lineRule="auto"/>
              <w:jc w:val="center"/>
              <w:rPr>
                <w:b/>
              </w:rPr>
            </w:pPr>
            <w:r w:rsidRPr="00DE6BFC">
              <w:rPr>
                <w:b/>
              </w:rPr>
              <w:t>Bruttó</w:t>
            </w:r>
          </w:p>
          <w:p w:rsidR="007E65BD" w:rsidRDefault="005C3C74" w:rsidP="00DE6BFC">
            <w:pPr>
              <w:spacing w:line="360" w:lineRule="auto"/>
              <w:jc w:val="center"/>
              <w:rPr>
                <w:b/>
              </w:rPr>
            </w:pPr>
            <w:r w:rsidRPr="00DE6BFC">
              <w:rPr>
                <w:b/>
              </w:rPr>
              <w:t xml:space="preserve">ár </w:t>
            </w:r>
            <w:r w:rsidR="007E65BD">
              <w:rPr>
                <w:b/>
              </w:rPr>
              <w:t>(anyag és munkadíj)</w:t>
            </w:r>
          </w:p>
          <w:p w:rsidR="005C3C74" w:rsidRPr="00DE6BFC" w:rsidRDefault="005C3C74" w:rsidP="00DE6BFC">
            <w:pPr>
              <w:spacing w:line="360" w:lineRule="auto"/>
              <w:jc w:val="center"/>
              <w:rPr>
                <w:b/>
              </w:rPr>
            </w:pPr>
            <w:r w:rsidRPr="00DE6BFC">
              <w:rPr>
                <w:b/>
              </w:rPr>
              <w:t>(</w:t>
            </w:r>
            <w:r>
              <w:rPr>
                <w:b/>
              </w:rPr>
              <w:t>Ft</w:t>
            </w:r>
            <w:r w:rsidRPr="00DE6BFC">
              <w:rPr>
                <w:b/>
              </w:rPr>
              <w:t>)</w:t>
            </w:r>
          </w:p>
        </w:tc>
      </w:tr>
      <w:tr w:rsidR="005C3C74" w:rsidRPr="00DE6BFC" w:rsidTr="00C2432E">
        <w:trPr>
          <w:trHeight w:val="1067"/>
          <w:jc w:val="center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5C3C74" w:rsidRPr="00DE6BFC" w:rsidRDefault="005C3C74" w:rsidP="00DE6BFC">
            <w:pPr>
              <w:spacing w:line="360" w:lineRule="auto"/>
              <w:jc w:val="center"/>
            </w:pPr>
            <w:r>
              <w:t>Járdafelújítás a pályázati felhívásban megfogalmazott műszaki tartalom szerint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C74" w:rsidRPr="00DE6BFC" w:rsidRDefault="005C3C74" w:rsidP="00DE6BFC">
            <w:pPr>
              <w:spacing w:line="360" w:lineRule="auto"/>
              <w:jc w:val="center"/>
            </w:pPr>
            <w:r w:rsidRPr="00DE6BFC">
              <w:t>1</w:t>
            </w:r>
            <w:r>
              <w:t xml:space="preserve"> m2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C74" w:rsidRPr="00DE6BFC" w:rsidRDefault="005C3C74" w:rsidP="00DE6BFC">
            <w:pPr>
              <w:spacing w:line="360" w:lineRule="auto"/>
              <w:jc w:val="center"/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74" w:rsidRPr="00DE6BFC" w:rsidRDefault="005C3C74" w:rsidP="00DE6BFC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74" w:rsidRPr="00DE6BFC" w:rsidRDefault="005C3C74" w:rsidP="00DE6BFC">
            <w:pPr>
              <w:spacing w:line="360" w:lineRule="auto"/>
              <w:jc w:val="center"/>
            </w:pPr>
          </w:p>
        </w:tc>
      </w:tr>
    </w:tbl>
    <w:p w:rsidR="00DE6BFC" w:rsidRPr="00DE6BFC" w:rsidRDefault="00DE6BFC" w:rsidP="00DE6BFC">
      <w:pPr>
        <w:spacing w:line="360" w:lineRule="auto"/>
        <w:jc w:val="both"/>
      </w:pPr>
    </w:p>
    <w:p w:rsidR="00DE6BFC" w:rsidRPr="00DE6BFC" w:rsidRDefault="005A5AE7" w:rsidP="00DE6BFC">
      <w:pPr>
        <w:spacing w:line="360" w:lineRule="auto"/>
        <w:jc w:val="both"/>
        <w:rPr>
          <w:snapToGrid w:val="0"/>
        </w:rPr>
      </w:pPr>
      <w:r w:rsidRPr="00DE6BFC">
        <w:t xml:space="preserve">Alulírott </w:t>
      </w:r>
      <w:r w:rsidR="005A45CC" w:rsidRPr="00DE6BFC">
        <w:rPr>
          <w:b/>
        </w:rPr>
        <w:t>……………………………</w:t>
      </w:r>
      <w:r w:rsidR="00DE138C" w:rsidRPr="00DE6BFC">
        <w:t xml:space="preserve"> </w:t>
      </w:r>
      <w:r w:rsidR="005C3C74">
        <w:t>vállalkozó/</w:t>
      </w:r>
      <w:r w:rsidR="005A45CC" w:rsidRPr="00DE6BFC">
        <w:t>ügyvezető</w:t>
      </w:r>
      <w:r w:rsidR="00DE6BFC">
        <w:t>,</w:t>
      </w:r>
      <w:r w:rsidRPr="00DE6BFC">
        <w:t xml:space="preserve"> mint az ajánlattevő cégjegyzésre jogosult képviselője az ajánlattevő képviseletében a </w:t>
      </w:r>
      <w:r w:rsidR="005C3C74">
        <w:t>pályázati felhívás</w:t>
      </w:r>
      <w:r w:rsidRPr="00DE6BFC">
        <w:t xml:space="preserve"> során a kiírásban foglalt feltételeket megvizsgáltuk és fenntartás vagy korlátozás nélkül elfogadjuk.</w:t>
      </w:r>
      <w:r w:rsidRPr="00DE6BFC">
        <w:rPr>
          <w:snapToGrid w:val="0"/>
        </w:rPr>
        <w:t xml:space="preserve"> Nem áll fenn összeférhetetlenség az Ajánlatkérő és az Ajánlattevő között.</w:t>
      </w:r>
      <w:r w:rsidRPr="00DE6BFC">
        <w:t xml:space="preserve"> </w:t>
      </w:r>
      <w:r w:rsidRPr="00DE6BFC">
        <w:rPr>
          <w:snapToGrid w:val="0"/>
        </w:rPr>
        <w:t xml:space="preserve">Készek és képesek vagyunk a meghatározott tárgyban szerződéses jogviszonyt létesíteni, és a szerződést teljesíteni. </w:t>
      </w:r>
    </w:p>
    <w:p w:rsidR="005A5AE7" w:rsidRDefault="005A5AE7" w:rsidP="00DE6BFC">
      <w:pPr>
        <w:spacing w:line="360" w:lineRule="auto"/>
        <w:jc w:val="both"/>
        <w:rPr>
          <w:iCs/>
        </w:rPr>
      </w:pPr>
      <w:r w:rsidRPr="00DE6BFC">
        <w:rPr>
          <w:iCs/>
        </w:rPr>
        <w:lastRenderedPageBreak/>
        <w:t>Nyilatkozom, hogy az általam képviselt szervezet az államháztartásról szóló 2011. évi CXCV. törvény (Áht.) 41. § (6) bekezdésének megfelel és a nemzeti vagyonról szóló 2011. évi CXCVI. törvény (</w:t>
      </w:r>
      <w:proofErr w:type="spellStart"/>
      <w:r w:rsidRPr="00DE6BFC">
        <w:rPr>
          <w:iCs/>
        </w:rPr>
        <w:t>Nvt</w:t>
      </w:r>
      <w:proofErr w:type="spellEnd"/>
      <w:r w:rsidRPr="00DE6BFC">
        <w:rPr>
          <w:iCs/>
        </w:rPr>
        <w:t xml:space="preserve">.) alapján átlátható szervezetnek minősül. </w:t>
      </w:r>
    </w:p>
    <w:p w:rsidR="005C3C74" w:rsidRPr="00DE6BFC" w:rsidRDefault="005C3C74" w:rsidP="00DE6BFC">
      <w:pPr>
        <w:spacing w:line="360" w:lineRule="auto"/>
        <w:jc w:val="both"/>
        <w:rPr>
          <w:iCs/>
        </w:rPr>
      </w:pPr>
    </w:p>
    <w:p w:rsidR="005A5AE7" w:rsidRPr="00DE6BFC" w:rsidRDefault="005A5AE7" w:rsidP="00DE6BFC">
      <w:pPr>
        <w:spacing w:line="360" w:lineRule="auto"/>
        <w:jc w:val="both"/>
      </w:pPr>
      <w:r w:rsidRPr="00DE6BFC">
        <w:t>Az ajánlat érvényes</w:t>
      </w:r>
      <w:r w:rsidR="00DE6BFC" w:rsidRPr="00DE6BFC">
        <w:t>sége: a kiállítástól számított 6</w:t>
      </w:r>
      <w:r w:rsidRPr="00DE6BFC">
        <w:t xml:space="preserve">0 nap. </w:t>
      </w:r>
    </w:p>
    <w:p w:rsidR="005A5AE7" w:rsidRDefault="005A5AE7" w:rsidP="00DE6BFC">
      <w:pPr>
        <w:spacing w:line="360" w:lineRule="auto"/>
        <w:jc w:val="both"/>
      </w:pPr>
    </w:p>
    <w:p w:rsidR="002B6404" w:rsidRDefault="002B6404" w:rsidP="00DE6BFC">
      <w:pPr>
        <w:spacing w:line="360" w:lineRule="auto"/>
        <w:jc w:val="both"/>
      </w:pPr>
      <w:r>
        <w:t>Melléklet:</w:t>
      </w:r>
    </w:p>
    <w:p w:rsidR="002B6404" w:rsidRDefault="002B6404" w:rsidP="002B6404">
      <w:pPr>
        <w:pStyle w:val="Listaszerbekezds"/>
        <w:numPr>
          <w:ilvl w:val="0"/>
          <w:numId w:val="5"/>
        </w:numPr>
        <w:spacing w:line="360" w:lineRule="auto"/>
        <w:jc w:val="both"/>
      </w:pPr>
      <w:r>
        <w:t>nyilvántartásba vett adatok igazolása</w:t>
      </w:r>
    </w:p>
    <w:p w:rsidR="002B6404" w:rsidRDefault="002B6404" w:rsidP="002B6404">
      <w:pPr>
        <w:pStyle w:val="Listaszerbekezds"/>
        <w:spacing w:line="360" w:lineRule="auto"/>
        <w:jc w:val="both"/>
      </w:pPr>
    </w:p>
    <w:p w:rsidR="00DE6BFC" w:rsidRPr="00DE6BFC" w:rsidRDefault="00DE6BFC" w:rsidP="00DE6BFC">
      <w:pPr>
        <w:spacing w:line="360" w:lineRule="auto"/>
        <w:jc w:val="both"/>
      </w:pPr>
    </w:p>
    <w:p w:rsidR="002B1721" w:rsidRDefault="005A5AE7" w:rsidP="00DE6BFC">
      <w:pPr>
        <w:tabs>
          <w:tab w:val="left" w:pos="1158"/>
        </w:tabs>
        <w:spacing w:line="360" w:lineRule="auto"/>
        <w:ind w:right="567"/>
        <w:jc w:val="both"/>
      </w:pPr>
      <w:r w:rsidRPr="00DE6BFC">
        <w:t xml:space="preserve">Kelt: </w:t>
      </w:r>
    </w:p>
    <w:p w:rsidR="00DE6BFC" w:rsidRDefault="00DE6BFC" w:rsidP="00DE6BFC">
      <w:pPr>
        <w:tabs>
          <w:tab w:val="left" w:pos="1158"/>
        </w:tabs>
        <w:spacing w:line="360" w:lineRule="auto"/>
        <w:ind w:right="567"/>
        <w:jc w:val="both"/>
      </w:pPr>
    </w:p>
    <w:p w:rsidR="00DE6BFC" w:rsidRPr="00DE6BFC" w:rsidRDefault="00DE6BFC" w:rsidP="00DE6BFC">
      <w:pPr>
        <w:tabs>
          <w:tab w:val="left" w:pos="1158"/>
        </w:tabs>
        <w:spacing w:line="360" w:lineRule="auto"/>
        <w:ind w:right="567"/>
        <w:jc w:val="both"/>
      </w:pPr>
    </w:p>
    <w:p w:rsidR="005A5AE7" w:rsidRPr="00DE6BFC" w:rsidRDefault="005A5AE7" w:rsidP="00DE6BFC">
      <w:pPr>
        <w:spacing w:line="360" w:lineRule="auto"/>
        <w:rPr>
          <w:iCs/>
        </w:rPr>
      </w:pPr>
    </w:p>
    <w:p w:rsidR="00432F42" w:rsidRPr="00DE6BFC" w:rsidRDefault="00DE6BFC" w:rsidP="00DE6BFC">
      <w:pPr>
        <w:spacing w:line="360" w:lineRule="auto"/>
        <w:jc w:val="center"/>
        <w:rPr>
          <w:iCs/>
        </w:rPr>
      </w:pPr>
      <w:r>
        <w:rPr>
          <w:iCs/>
        </w:rPr>
        <w:t>……………………</w:t>
      </w:r>
      <w:r w:rsidR="00432F42" w:rsidRPr="00DE6BFC">
        <w:rPr>
          <w:iCs/>
        </w:rPr>
        <w:t>……………</w:t>
      </w:r>
    </w:p>
    <w:p w:rsidR="00432F42" w:rsidRPr="00DE6BFC" w:rsidRDefault="00432F42" w:rsidP="00DE6BFC">
      <w:pPr>
        <w:spacing w:line="360" w:lineRule="auto"/>
        <w:jc w:val="center"/>
        <w:rPr>
          <w:iCs/>
        </w:rPr>
      </w:pPr>
      <w:r w:rsidRPr="00DE6BFC">
        <w:rPr>
          <w:iCs/>
        </w:rPr>
        <w:t>cégszerű aláírás</w:t>
      </w:r>
    </w:p>
    <w:sectPr w:rsidR="00432F42" w:rsidRPr="00DE6BFC" w:rsidSect="004F086B">
      <w:footerReference w:type="default" r:id="rId7"/>
      <w:type w:val="continuous"/>
      <w:pgSz w:w="11906" w:h="16838"/>
      <w:pgMar w:top="1135" w:right="1417" w:bottom="1276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B42" w:rsidRDefault="00CC3B42">
      <w:r>
        <w:separator/>
      </w:r>
    </w:p>
  </w:endnote>
  <w:endnote w:type="continuationSeparator" w:id="0">
    <w:p w:rsidR="00CC3B42" w:rsidRDefault="00CC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4FF" w:rsidRPr="00532E7E" w:rsidRDefault="006144FF" w:rsidP="00A5589D">
    <w:pPr>
      <w:jc w:val="right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B42" w:rsidRDefault="00CC3B42">
      <w:r>
        <w:separator/>
      </w:r>
    </w:p>
  </w:footnote>
  <w:footnote w:type="continuationSeparator" w:id="0">
    <w:p w:rsidR="00CC3B42" w:rsidRDefault="00CC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B04D3"/>
    <w:multiLevelType w:val="hybridMultilevel"/>
    <w:tmpl w:val="AF283F10"/>
    <w:lvl w:ilvl="0" w:tplc="FB3CB2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2AC2DC2"/>
    <w:multiLevelType w:val="hybridMultilevel"/>
    <w:tmpl w:val="51D007E8"/>
    <w:lvl w:ilvl="0" w:tplc="8C505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788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B43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29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3A3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442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AA4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688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AC1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5F227673"/>
    <w:multiLevelType w:val="hybridMultilevel"/>
    <w:tmpl w:val="C76AB6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C611ECE"/>
    <w:multiLevelType w:val="hybridMultilevel"/>
    <w:tmpl w:val="E390CAE6"/>
    <w:lvl w:ilvl="0" w:tplc="7AA0B9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008" w:hanging="360"/>
      </w:pPr>
    </w:lvl>
    <w:lvl w:ilvl="2" w:tplc="040E001B" w:tentative="1">
      <w:start w:val="1"/>
      <w:numFmt w:val="lowerRoman"/>
      <w:lvlText w:val="%3."/>
      <w:lvlJc w:val="right"/>
      <w:pPr>
        <w:ind w:left="1728" w:hanging="180"/>
      </w:pPr>
    </w:lvl>
    <w:lvl w:ilvl="3" w:tplc="040E000F" w:tentative="1">
      <w:start w:val="1"/>
      <w:numFmt w:val="decimal"/>
      <w:lvlText w:val="%4."/>
      <w:lvlJc w:val="left"/>
      <w:pPr>
        <w:ind w:left="2448" w:hanging="360"/>
      </w:pPr>
    </w:lvl>
    <w:lvl w:ilvl="4" w:tplc="040E0019" w:tentative="1">
      <w:start w:val="1"/>
      <w:numFmt w:val="lowerLetter"/>
      <w:lvlText w:val="%5."/>
      <w:lvlJc w:val="left"/>
      <w:pPr>
        <w:ind w:left="3168" w:hanging="360"/>
      </w:pPr>
    </w:lvl>
    <w:lvl w:ilvl="5" w:tplc="040E001B" w:tentative="1">
      <w:start w:val="1"/>
      <w:numFmt w:val="lowerRoman"/>
      <w:lvlText w:val="%6."/>
      <w:lvlJc w:val="right"/>
      <w:pPr>
        <w:ind w:left="3888" w:hanging="180"/>
      </w:pPr>
    </w:lvl>
    <w:lvl w:ilvl="6" w:tplc="040E000F" w:tentative="1">
      <w:start w:val="1"/>
      <w:numFmt w:val="decimal"/>
      <w:lvlText w:val="%7."/>
      <w:lvlJc w:val="left"/>
      <w:pPr>
        <w:ind w:left="4608" w:hanging="360"/>
      </w:pPr>
    </w:lvl>
    <w:lvl w:ilvl="7" w:tplc="040E0019" w:tentative="1">
      <w:start w:val="1"/>
      <w:numFmt w:val="lowerLetter"/>
      <w:lvlText w:val="%8."/>
      <w:lvlJc w:val="left"/>
      <w:pPr>
        <w:ind w:left="5328" w:hanging="360"/>
      </w:pPr>
    </w:lvl>
    <w:lvl w:ilvl="8" w:tplc="040E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4" w15:restartNumberingAfterBreak="1">
    <w:nsid w:val="726A20A4"/>
    <w:multiLevelType w:val="hybridMultilevel"/>
    <w:tmpl w:val="E5268DFE"/>
    <w:lvl w:ilvl="0" w:tplc="6CFC88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C2"/>
    <w:rsid w:val="00002BBA"/>
    <w:rsid w:val="0001412C"/>
    <w:rsid w:val="000167CF"/>
    <w:rsid w:val="00017203"/>
    <w:rsid w:val="000225F8"/>
    <w:rsid w:val="000244C7"/>
    <w:rsid w:val="00027BFC"/>
    <w:rsid w:val="0003222A"/>
    <w:rsid w:val="00032C1F"/>
    <w:rsid w:val="00033C67"/>
    <w:rsid w:val="00054321"/>
    <w:rsid w:val="0006138F"/>
    <w:rsid w:val="00063909"/>
    <w:rsid w:val="0007526C"/>
    <w:rsid w:val="00082B66"/>
    <w:rsid w:val="0008681D"/>
    <w:rsid w:val="00092E8C"/>
    <w:rsid w:val="000D29E1"/>
    <w:rsid w:val="000F372B"/>
    <w:rsid w:val="000F436E"/>
    <w:rsid w:val="00104DEF"/>
    <w:rsid w:val="00122DB5"/>
    <w:rsid w:val="001345E3"/>
    <w:rsid w:val="00146B5E"/>
    <w:rsid w:val="00150941"/>
    <w:rsid w:val="00153416"/>
    <w:rsid w:val="0016563C"/>
    <w:rsid w:val="00190915"/>
    <w:rsid w:val="001A2750"/>
    <w:rsid w:val="001B2698"/>
    <w:rsid w:val="001B7BD6"/>
    <w:rsid w:val="001C2C62"/>
    <w:rsid w:val="001D112F"/>
    <w:rsid w:val="001F0EB2"/>
    <w:rsid w:val="00204081"/>
    <w:rsid w:val="00206C61"/>
    <w:rsid w:val="0022256E"/>
    <w:rsid w:val="0023395E"/>
    <w:rsid w:val="00233E1A"/>
    <w:rsid w:val="0023764A"/>
    <w:rsid w:val="00246A59"/>
    <w:rsid w:val="0026051C"/>
    <w:rsid w:val="00275064"/>
    <w:rsid w:val="002B1721"/>
    <w:rsid w:val="002B435A"/>
    <w:rsid w:val="002B48EE"/>
    <w:rsid w:val="002B6404"/>
    <w:rsid w:val="002C1F5C"/>
    <w:rsid w:val="002E641F"/>
    <w:rsid w:val="00306601"/>
    <w:rsid w:val="00323773"/>
    <w:rsid w:val="00355987"/>
    <w:rsid w:val="003562CD"/>
    <w:rsid w:val="0036026C"/>
    <w:rsid w:val="003739D3"/>
    <w:rsid w:val="003A1C41"/>
    <w:rsid w:val="003A5B90"/>
    <w:rsid w:val="003B3C2F"/>
    <w:rsid w:val="003F12F5"/>
    <w:rsid w:val="00402075"/>
    <w:rsid w:val="00404AA9"/>
    <w:rsid w:val="004059B0"/>
    <w:rsid w:val="00415711"/>
    <w:rsid w:val="00423623"/>
    <w:rsid w:val="00432F42"/>
    <w:rsid w:val="00443B64"/>
    <w:rsid w:val="004573FA"/>
    <w:rsid w:val="00457569"/>
    <w:rsid w:val="004749B9"/>
    <w:rsid w:val="00482642"/>
    <w:rsid w:val="0049494C"/>
    <w:rsid w:val="004A2E6F"/>
    <w:rsid w:val="004B04B5"/>
    <w:rsid w:val="004F086B"/>
    <w:rsid w:val="004F13A7"/>
    <w:rsid w:val="004F3F5F"/>
    <w:rsid w:val="00532E7E"/>
    <w:rsid w:val="005378C2"/>
    <w:rsid w:val="00545000"/>
    <w:rsid w:val="0055652C"/>
    <w:rsid w:val="005608FE"/>
    <w:rsid w:val="005976FD"/>
    <w:rsid w:val="005A45CC"/>
    <w:rsid w:val="005A5AE7"/>
    <w:rsid w:val="005C308D"/>
    <w:rsid w:val="005C3C74"/>
    <w:rsid w:val="005C75F5"/>
    <w:rsid w:val="005D6BB8"/>
    <w:rsid w:val="005E554A"/>
    <w:rsid w:val="006144FF"/>
    <w:rsid w:val="00616B32"/>
    <w:rsid w:val="006535F3"/>
    <w:rsid w:val="0069504C"/>
    <w:rsid w:val="006B1BF8"/>
    <w:rsid w:val="006C33AF"/>
    <w:rsid w:val="006C4BD0"/>
    <w:rsid w:val="006E0A2B"/>
    <w:rsid w:val="00707940"/>
    <w:rsid w:val="00733123"/>
    <w:rsid w:val="0073401D"/>
    <w:rsid w:val="007414DA"/>
    <w:rsid w:val="007463FA"/>
    <w:rsid w:val="00755FEA"/>
    <w:rsid w:val="00780C14"/>
    <w:rsid w:val="007A2BEE"/>
    <w:rsid w:val="007C0901"/>
    <w:rsid w:val="007C4923"/>
    <w:rsid w:val="007E65BD"/>
    <w:rsid w:val="0082634F"/>
    <w:rsid w:val="0082638C"/>
    <w:rsid w:val="00826700"/>
    <w:rsid w:val="00834AE9"/>
    <w:rsid w:val="0084007D"/>
    <w:rsid w:val="00840EED"/>
    <w:rsid w:val="0084742D"/>
    <w:rsid w:val="008755BF"/>
    <w:rsid w:val="008A50D1"/>
    <w:rsid w:val="008C6D0D"/>
    <w:rsid w:val="008D7787"/>
    <w:rsid w:val="008F4310"/>
    <w:rsid w:val="008F7D66"/>
    <w:rsid w:val="00901DEF"/>
    <w:rsid w:val="00904986"/>
    <w:rsid w:val="009113DC"/>
    <w:rsid w:val="00915355"/>
    <w:rsid w:val="009260FC"/>
    <w:rsid w:val="00935DD3"/>
    <w:rsid w:val="009605B6"/>
    <w:rsid w:val="009656B9"/>
    <w:rsid w:val="009A1887"/>
    <w:rsid w:val="009A1995"/>
    <w:rsid w:val="009A75B7"/>
    <w:rsid w:val="009A7D43"/>
    <w:rsid w:val="009D7510"/>
    <w:rsid w:val="009F7397"/>
    <w:rsid w:val="00A10F79"/>
    <w:rsid w:val="00A13F83"/>
    <w:rsid w:val="00A42DEE"/>
    <w:rsid w:val="00A43FC6"/>
    <w:rsid w:val="00A46888"/>
    <w:rsid w:val="00A54DD2"/>
    <w:rsid w:val="00A5589D"/>
    <w:rsid w:val="00A80DB6"/>
    <w:rsid w:val="00A90473"/>
    <w:rsid w:val="00AE4479"/>
    <w:rsid w:val="00AE515B"/>
    <w:rsid w:val="00AF0E77"/>
    <w:rsid w:val="00AF4020"/>
    <w:rsid w:val="00B020A3"/>
    <w:rsid w:val="00B217CB"/>
    <w:rsid w:val="00B278DB"/>
    <w:rsid w:val="00B70D7A"/>
    <w:rsid w:val="00B7410D"/>
    <w:rsid w:val="00B91724"/>
    <w:rsid w:val="00BA6432"/>
    <w:rsid w:val="00BC362C"/>
    <w:rsid w:val="00BD4331"/>
    <w:rsid w:val="00BE0315"/>
    <w:rsid w:val="00BF79CB"/>
    <w:rsid w:val="00C2432E"/>
    <w:rsid w:val="00C26A70"/>
    <w:rsid w:val="00C421CB"/>
    <w:rsid w:val="00C5727F"/>
    <w:rsid w:val="00CB62C0"/>
    <w:rsid w:val="00CB6A33"/>
    <w:rsid w:val="00CC27D0"/>
    <w:rsid w:val="00CC3B42"/>
    <w:rsid w:val="00CD12C5"/>
    <w:rsid w:val="00CF006D"/>
    <w:rsid w:val="00CF5707"/>
    <w:rsid w:val="00D040AB"/>
    <w:rsid w:val="00D04161"/>
    <w:rsid w:val="00D14804"/>
    <w:rsid w:val="00D4105F"/>
    <w:rsid w:val="00D76130"/>
    <w:rsid w:val="00DB3805"/>
    <w:rsid w:val="00DB3EB7"/>
    <w:rsid w:val="00DB783B"/>
    <w:rsid w:val="00DB7AF4"/>
    <w:rsid w:val="00DD5BC6"/>
    <w:rsid w:val="00DE138C"/>
    <w:rsid w:val="00DE46ED"/>
    <w:rsid w:val="00DE6BFC"/>
    <w:rsid w:val="00DF5AB0"/>
    <w:rsid w:val="00E074EA"/>
    <w:rsid w:val="00E162FB"/>
    <w:rsid w:val="00E27A66"/>
    <w:rsid w:val="00E27FB3"/>
    <w:rsid w:val="00E3001E"/>
    <w:rsid w:val="00E47CDA"/>
    <w:rsid w:val="00E624F4"/>
    <w:rsid w:val="00E7247F"/>
    <w:rsid w:val="00E75322"/>
    <w:rsid w:val="00EA3919"/>
    <w:rsid w:val="00EB6F76"/>
    <w:rsid w:val="00EF2C50"/>
    <w:rsid w:val="00F06268"/>
    <w:rsid w:val="00F07FF5"/>
    <w:rsid w:val="00F165A5"/>
    <w:rsid w:val="00F201C3"/>
    <w:rsid w:val="00F21121"/>
    <w:rsid w:val="00F43C74"/>
    <w:rsid w:val="00F454BA"/>
    <w:rsid w:val="00F54175"/>
    <w:rsid w:val="00F62403"/>
    <w:rsid w:val="00F64C1D"/>
    <w:rsid w:val="00F7519F"/>
    <w:rsid w:val="00F92042"/>
    <w:rsid w:val="00F9294D"/>
    <w:rsid w:val="00FA3F3D"/>
    <w:rsid w:val="00FC5A43"/>
    <w:rsid w:val="00FC78B4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2FFA14"/>
  <w15:chartTrackingRefBased/>
  <w15:docId w15:val="{F95137BE-5ED4-4843-86E1-F3733482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26700"/>
    <w:rPr>
      <w:sz w:val="24"/>
      <w:szCs w:val="24"/>
    </w:rPr>
  </w:style>
  <w:style w:type="paragraph" w:styleId="Cmsor1">
    <w:name w:val="heading 1"/>
    <w:basedOn w:val="Norml"/>
    <w:next w:val="Norml"/>
    <w:qFormat/>
    <w:rsid w:val="004B04B5"/>
    <w:pPr>
      <w:keepNext/>
      <w:jc w:val="center"/>
      <w:outlineLvl w:val="0"/>
    </w:pPr>
    <w:rPr>
      <w:b/>
      <w:sz w:val="32"/>
    </w:rPr>
  </w:style>
  <w:style w:type="paragraph" w:styleId="Cmsor8">
    <w:name w:val="heading 8"/>
    <w:basedOn w:val="Norml"/>
    <w:next w:val="Norml"/>
    <w:qFormat/>
    <w:rsid w:val="00826700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7613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76130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3F12F5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4B04B5"/>
    <w:pPr>
      <w:spacing w:before="120" w:after="120"/>
    </w:pPr>
    <w:rPr>
      <w:b/>
      <w:sz w:val="20"/>
      <w:szCs w:val="20"/>
    </w:rPr>
  </w:style>
  <w:style w:type="character" w:styleId="Hiperhivatkozs">
    <w:name w:val="Hyperlink"/>
    <w:rsid w:val="004B04B5"/>
    <w:rPr>
      <w:color w:val="0000FF"/>
      <w:u w:val="single"/>
    </w:rPr>
  </w:style>
  <w:style w:type="table" w:styleId="Rcsostblzat">
    <w:name w:val="Table Grid"/>
    <w:basedOn w:val="Normltblzat"/>
    <w:rsid w:val="00DB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826700"/>
    <w:pPr>
      <w:jc w:val="both"/>
    </w:pPr>
  </w:style>
  <w:style w:type="character" w:customStyle="1" w:styleId="SzvegtrzsChar">
    <w:name w:val="Szövegtörzs Char"/>
    <w:link w:val="Szvegtrzs"/>
    <w:rsid w:val="00826700"/>
    <w:rPr>
      <w:sz w:val="24"/>
      <w:szCs w:val="24"/>
      <w:lang w:val="hu-HU" w:eastAsia="hu-HU" w:bidi="ar-SA"/>
    </w:rPr>
  </w:style>
  <w:style w:type="paragraph" w:styleId="Cm">
    <w:name w:val="Title"/>
    <w:basedOn w:val="Norml"/>
    <w:link w:val="CmChar"/>
    <w:qFormat/>
    <w:rsid w:val="00826700"/>
    <w:pPr>
      <w:jc w:val="center"/>
    </w:pPr>
    <w:rPr>
      <w:b/>
      <w:sz w:val="28"/>
      <w:szCs w:val="20"/>
      <w:lang w:val="x-none" w:eastAsia="x-none"/>
    </w:rPr>
  </w:style>
  <w:style w:type="paragraph" w:styleId="Lbjegyzetszveg">
    <w:name w:val="footnote text"/>
    <w:basedOn w:val="Norml"/>
    <w:semiHidden/>
    <w:rsid w:val="00826700"/>
    <w:pPr>
      <w:spacing w:after="240"/>
    </w:pPr>
    <w:rPr>
      <w:rFonts w:ascii="Arial" w:hAnsi="Arial" w:cs="Arial"/>
      <w:sz w:val="20"/>
      <w:szCs w:val="20"/>
      <w:lang w:val="en-GB"/>
    </w:rPr>
  </w:style>
  <w:style w:type="character" w:styleId="Lbjegyzet-hivatkozs">
    <w:name w:val="footnote reference"/>
    <w:semiHidden/>
    <w:rsid w:val="00826700"/>
    <w:rPr>
      <w:vertAlign w:val="superscript"/>
    </w:rPr>
  </w:style>
  <w:style w:type="character" w:customStyle="1" w:styleId="apple-converted-space">
    <w:name w:val="apple-converted-space"/>
    <w:rsid w:val="009D7510"/>
  </w:style>
  <w:style w:type="character" w:customStyle="1" w:styleId="szekhely">
    <w:name w:val="szekhely"/>
    <w:rsid w:val="00AF0E77"/>
  </w:style>
  <w:style w:type="character" w:customStyle="1" w:styleId="adoszam">
    <w:name w:val="adoszam"/>
    <w:rsid w:val="00AF0E77"/>
  </w:style>
  <w:style w:type="character" w:customStyle="1" w:styleId="CmChar">
    <w:name w:val="Cím Char"/>
    <w:link w:val="Cm"/>
    <w:rsid w:val="00E27A66"/>
    <w:rPr>
      <w:b/>
      <w:sz w:val="28"/>
    </w:rPr>
  </w:style>
  <w:style w:type="paragraph" w:styleId="Listaszerbekezds">
    <w:name w:val="List Paragraph"/>
    <w:basedOn w:val="Norml"/>
    <w:uiPriority w:val="34"/>
    <w:qFormat/>
    <w:rsid w:val="002B6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</dc:title>
  <dc:subject/>
  <dc:creator>.</dc:creator>
  <cp:keywords/>
  <cp:lastModifiedBy>Reni</cp:lastModifiedBy>
  <cp:revision>2</cp:revision>
  <cp:lastPrinted>2020-11-05T06:59:00Z</cp:lastPrinted>
  <dcterms:created xsi:type="dcterms:W3CDTF">2022-01-14T14:07:00Z</dcterms:created>
  <dcterms:modified xsi:type="dcterms:W3CDTF">2022-01-14T14:07:00Z</dcterms:modified>
</cp:coreProperties>
</file>