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3A1E" w14:textId="60410A13" w:rsidR="0035388D" w:rsidRPr="00F77EC2" w:rsidRDefault="0035388D" w:rsidP="00887D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8F32CDE" wp14:editId="64AADE8C">
            <wp:extent cx="660056" cy="802569"/>
            <wp:effectExtent l="0" t="0" r="698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73" cy="88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DB5E9" w14:textId="3CF198F9" w:rsidR="0035388D" w:rsidRPr="00F77EC2" w:rsidRDefault="0035388D" w:rsidP="00DB2C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EC2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14:paraId="1B866CDD" w14:textId="77777777" w:rsidR="00DB2C09" w:rsidRPr="00F77EC2" w:rsidRDefault="00DB2C09" w:rsidP="00DB2C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33DA3" w14:textId="77777777" w:rsidR="00F910EA" w:rsidRPr="00E30223" w:rsidRDefault="00F910EA" w:rsidP="00887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223">
        <w:rPr>
          <w:rFonts w:ascii="Times New Roman" w:hAnsi="Times New Roman" w:cs="Times New Roman"/>
          <w:b/>
          <w:bCs/>
          <w:sz w:val="24"/>
          <w:szCs w:val="24"/>
        </w:rPr>
        <w:t>Jánoshalma Városi Önkormányzat</w:t>
      </w:r>
    </w:p>
    <w:p w14:paraId="1F808423" w14:textId="199C7EE0" w:rsidR="00F910EA" w:rsidRPr="00E30223" w:rsidRDefault="003508A9" w:rsidP="00887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Gazdaságfejlesztési és Városüzemeltetési Bizottságának</w:t>
      </w:r>
    </w:p>
    <w:p w14:paraId="20A0EE25" w14:textId="0C6EF3D9" w:rsidR="00381B58" w:rsidRPr="007D2258" w:rsidRDefault="00A25CCE" w:rsidP="00887D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 szeptember 29</w:t>
      </w:r>
      <w:r w:rsidR="001F3273">
        <w:rPr>
          <w:rFonts w:ascii="Times New Roman" w:hAnsi="Times New Roman" w:cs="Times New Roman"/>
          <w:sz w:val="24"/>
          <w:szCs w:val="24"/>
        </w:rPr>
        <w:t>-</w:t>
      </w:r>
      <w:r w:rsidR="00B35A2B">
        <w:rPr>
          <w:rFonts w:ascii="Times New Roman" w:hAnsi="Times New Roman" w:cs="Times New Roman"/>
          <w:sz w:val="24"/>
          <w:szCs w:val="24"/>
        </w:rPr>
        <w:t xml:space="preserve">i </w:t>
      </w:r>
      <w:r w:rsidR="00381B58" w:rsidRPr="007D2258">
        <w:rPr>
          <w:rFonts w:ascii="Times New Roman" w:hAnsi="Times New Roman" w:cs="Times New Roman"/>
          <w:sz w:val="24"/>
          <w:szCs w:val="24"/>
        </w:rPr>
        <w:t>ülésére</w:t>
      </w:r>
    </w:p>
    <w:p w14:paraId="74DA0B18" w14:textId="77777777" w:rsidR="00DB2C09" w:rsidRPr="00F77EC2" w:rsidRDefault="00DB2C09" w:rsidP="00B102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77131" w14:textId="77777777" w:rsidR="00DB2C09" w:rsidRPr="00F77EC2" w:rsidRDefault="00DB2C09" w:rsidP="00B102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EDBBC" w14:textId="77777777" w:rsidR="00DB2C09" w:rsidRPr="00F77EC2" w:rsidRDefault="00DB2C09" w:rsidP="00B102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47EDE" w14:textId="1079EE1C" w:rsidR="001F55CE" w:rsidRPr="00F77EC2" w:rsidRDefault="0035388D" w:rsidP="00B102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C2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="00DB2C09" w:rsidRPr="00F77E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357C9" w:rsidRPr="00F77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55CE" w:rsidRPr="00F77EC2">
        <w:rPr>
          <w:rFonts w:ascii="Times New Roman" w:hAnsi="Times New Roman" w:cs="Times New Roman"/>
          <w:b/>
          <w:sz w:val="24"/>
          <w:szCs w:val="24"/>
        </w:rPr>
        <w:t>Előterjeszté</w:t>
      </w:r>
      <w:r w:rsidR="005F56F0">
        <w:rPr>
          <w:rFonts w:ascii="Times New Roman" w:hAnsi="Times New Roman" w:cs="Times New Roman"/>
          <w:b/>
          <w:sz w:val="24"/>
          <w:szCs w:val="24"/>
        </w:rPr>
        <w:t>s a Móricz Zs</w:t>
      </w:r>
      <w:r w:rsidR="007C1F3C">
        <w:rPr>
          <w:rFonts w:ascii="Times New Roman" w:hAnsi="Times New Roman" w:cs="Times New Roman"/>
          <w:b/>
          <w:sz w:val="24"/>
          <w:szCs w:val="24"/>
        </w:rPr>
        <w:t>igmond</w:t>
      </w:r>
      <w:r w:rsidR="005F56F0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7C1F3C">
        <w:rPr>
          <w:rFonts w:ascii="Times New Roman" w:hAnsi="Times New Roman" w:cs="Times New Roman"/>
          <w:b/>
          <w:sz w:val="24"/>
          <w:szCs w:val="24"/>
        </w:rPr>
        <w:t>tca</w:t>
      </w:r>
      <w:r w:rsidR="005F56F0">
        <w:rPr>
          <w:rFonts w:ascii="Times New Roman" w:hAnsi="Times New Roman" w:cs="Times New Roman"/>
          <w:b/>
          <w:sz w:val="24"/>
          <w:szCs w:val="24"/>
        </w:rPr>
        <w:t xml:space="preserve"> 20. 5. ajtó </w:t>
      </w:r>
      <w:r w:rsidR="007C1F3C">
        <w:rPr>
          <w:rFonts w:ascii="Times New Roman" w:hAnsi="Times New Roman" w:cs="Times New Roman"/>
          <w:b/>
          <w:sz w:val="24"/>
          <w:szCs w:val="24"/>
        </w:rPr>
        <w:t xml:space="preserve">sz. </w:t>
      </w:r>
      <w:r w:rsidR="005F56F0">
        <w:rPr>
          <w:rFonts w:ascii="Times New Roman" w:hAnsi="Times New Roman" w:cs="Times New Roman"/>
          <w:b/>
          <w:sz w:val="24"/>
          <w:szCs w:val="24"/>
        </w:rPr>
        <w:t>alatti lakás bérléséről</w:t>
      </w:r>
    </w:p>
    <w:p w14:paraId="1BBB36A7" w14:textId="5CF6694A" w:rsidR="00DB2C09" w:rsidRDefault="00DB2C09" w:rsidP="00B10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210EC" w14:textId="3FC03428" w:rsidR="00B1022C" w:rsidRDefault="00B1022C" w:rsidP="00B10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DB746" w14:textId="77777777" w:rsidR="00B1022C" w:rsidRPr="00F77EC2" w:rsidRDefault="00B1022C" w:rsidP="00B10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388D" w:rsidRPr="00F77EC2" w14:paraId="4D44FCFF" w14:textId="77777777" w:rsidTr="0035388D">
        <w:tc>
          <w:tcPr>
            <w:tcW w:w="4531" w:type="dxa"/>
          </w:tcPr>
          <w:p w14:paraId="0CB5542B" w14:textId="4BCAA894" w:rsidR="0035388D" w:rsidRPr="00F77EC2" w:rsidRDefault="0035388D" w:rsidP="003538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Előterjesztő:</w:t>
            </w:r>
          </w:p>
        </w:tc>
        <w:tc>
          <w:tcPr>
            <w:tcW w:w="4531" w:type="dxa"/>
          </w:tcPr>
          <w:p w14:paraId="236AA4E7" w14:textId="5041FE24" w:rsidR="0035388D" w:rsidRPr="00391FFC" w:rsidRDefault="007C1F3C" w:rsidP="0035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Kasziba Sándor osztályvezető</w:t>
            </w:r>
          </w:p>
        </w:tc>
      </w:tr>
      <w:tr w:rsidR="0035388D" w:rsidRPr="00F77EC2" w14:paraId="08E24E73" w14:textId="77777777" w:rsidTr="0035388D">
        <w:tc>
          <w:tcPr>
            <w:tcW w:w="4531" w:type="dxa"/>
          </w:tcPr>
          <w:p w14:paraId="6AAA9CA0" w14:textId="798A8BEF" w:rsidR="0035388D" w:rsidRPr="00F77EC2" w:rsidRDefault="0035388D" w:rsidP="003538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Előterjesztést készítette:</w:t>
            </w:r>
          </w:p>
        </w:tc>
        <w:tc>
          <w:tcPr>
            <w:tcW w:w="4531" w:type="dxa"/>
          </w:tcPr>
          <w:p w14:paraId="2E4785BC" w14:textId="14009DC8" w:rsidR="0035388D" w:rsidRPr="00F77EC2" w:rsidRDefault="001F55CE" w:rsidP="0035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sz w:val="24"/>
                <w:szCs w:val="24"/>
              </w:rPr>
              <w:t>Kasziba Sándor osztályvezető</w:t>
            </w:r>
          </w:p>
        </w:tc>
      </w:tr>
      <w:tr w:rsidR="0035388D" w:rsidRPr="00F77EC2" w14:paraId="6F0887E3" w14:textId="77777777" w:rsidTr="0035388D">
        <w:tc>
          <w:tcPr>
            <w:tcW w:w="4531" w:type="dxa"/>
          </w:tcPr>
          <w:p w14:paraId="0C7E4974" w14:textId="03AEBE6D" w:rsidR="0035388D" w:rsidRPr="00F77EC2" w:rsidRDefault="0035388D" w:rsidP="003538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előterjesztés előzetesen egyeztetve:</w:t>
            </w:r>
          </w:p>
        </w:tc>
        <w:tc>
          <w:tcPr>
            <w:tcW w:w="4531" w:type="dxa"/>
          </w:tcPr>
          <w:p w14:paraId="63D49FEF" w14:textId="13D36AB0" w:rsidR="0035388D" w:rsidRPr="00F77EC2" w:rsidRDefault="003508A9" w:rsidP="0035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Czeller Zoltán polgármester</w:t>
            </w:r>
          </w:p>
        </w:tc>
      </w:tr>
      <w:tr w:rsidR="0035388D" w:rsidRPr="00F77EC2" w14:paraId="4DF0EFD6" w14:textId="77777777" w:rsidTr="0035388D">
        <w:tc>
          <w:tcPr>
            <w:tcW w:w="4531" w:type="dxa"/>
          </w:tcPr>
          <w:p w14:paraId="6CE83A63" w14:textId="08096D10" w:rsidR="0035388D" w:rsidRPr="00F77EC2" w:rsidRDefault="0035388D" w:rsidP="003538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Törvényességi ellenőrzést végezte:</w:t>
            </w:r>
          </w:p>
        </w:tc>
        <w:tc>
          <w:tcPr>
            <w:tcW w:w="4531" w:type="dxa"/>
          </w:tcPr>
          <w:p w14:paraId="2414D30A" w14:textId="1A6BE33A" w:rsidR="0035388D" w:rsidRPr="00F77EC2" w:rsidRDefault="00B1022C" w:rsidP="0035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1F55CE" w:rsidRPr="00F77EC2">
              <w:rPr>
                <w:rFonts w:ascii="Times New Roman" w:hAnsi="Times New Roman" w:cs="Times New Roman"/>
                <w:sz w:val="24"/>
                <w:szCs w:val="24"/>
              </w:rPr>
              <w:t xml:space="preserve">Rennerné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F55CE" w:rsidRPr="00F77EC2">
              <w:rPr>
                <w:rFonts w:ascii="Times New Roman" w:hAnsi="Times New Roman" w:cs="Times New Roman"/>
                <w:sz w:val="24"/>
                <w:szCs w:val="24"/>
              </w:rPr>
              <w:t>r. Radvánszki Anikó jegyző</w:t>
            </w:r>
          </w:p>
        </w:tc>
      </w:tr>
      <w:tr w:rsidR="00F41996" w:rsidRPr="00F77EC2" w14:paraId="643BB4D3" w14:textId="77777777" w:rsidTr="0035388D">
        <w:tc>
          <w:tcPr>
            <w:tcW w:w="4531" w:type="dxa"/>
          </w:tcPr>
          <w:p w14:paraId="7B5FBAFF" w14:textId="7B07E3C0" w:rsidR="00F41996" w:rsidRPr="00F77EC2" w:rsidRDefault="00F41996" w:rsidP="00F419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Bizottsági véleményezésre megkapta: </w:t>
            </w:r>
          </w:p>
        </w:tc>
        <w:tc>
          <w:tcPr>
            <w:tcW w:w="4531" w:type="dxa"/>
          </w:tcPr>
          <w:p w14:paraId="2295B489" w14:textId="24EEB31B" w:rsidR="00F41996" w:rsidRPr="00F77EC2" w:rsidRDefault="001F3273" w:rsidP="00F419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388D" w:rsidRPr="00F77EC2" w14:paraId="57CE38F3" w14:textId="77777777" w:rsidTr="0035388D">
        <w:tc>
          <w:tcPr>
            <w:tcW w:w="4531" w:type="dxa"/>
          </w:tcPr>
          <w:p w14:paraId="2F2DD057" w14:textId="65D067FE" w:rsidR="0035388D" w:rsidRPr="00F77EC2" w:rsidRDefault="0035388D" w:rsidP="003538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Képviselő-testület ülése:</w:t>
            </w:r>
          </w:p>
        </w:tc>
        <w:tc>
          <w:tcPr>
            <w:tcW w:w="4531" w:type="dxa"/>
          </w:tcPr>
          <w:p w14:paraId="0B9E6D27" w14:textId="42C28EEB" w:rsidR="0035388D" w:rsidRPr="00F77EC2" w:rsidRDefault="00DB2C09" w:rsidP="0035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</w:t>
            </w:r>
            <w:r w:rsidR="0035388D" w:rsidRPr="00F77E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yílt ülés</w:t>
            </w:r>
            <w:r w:rsidR="0035388D" w:rsidRPr="00F77EC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77EC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5388D" w:rsidRPr="00F77EC2">
              <w:rPr>
                <w:rFonts w:ascii="Times New Roman" w:hAnsi="Times New Roman" w:cs="Times New Roman"/>
                <w:sz w:val="24"/>
                <w:szCs w:val="24"/>
              </w:rPr>
              <w:t>árt ülés</w:t>
            </w:r>
          </w:p>
        </w:tc>
      </w:tr>
      <w:tr w:rsidR="0035388D" w:rsidRPr="00F77EC2" w14:paraId="079CC1C7" w14:textId="77777777" w:rsidTr="0035388D">
        <w:tc>
          <w:tcPr>
            <w:tcW w:w="4531" w:type="dxa"/>
          </w:tcPr>
          <w:p w14:paraId="1D6B9C92" w14:textId="65225758" w:rsidR="0035388D" w:rsidRPr="00F77EC2" w:rsidRDefault="0035388D" w:rsidP="003538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Döntési forma: </w:t>
            </w:r>
          </w:p>
        </w:tc>
        <w:tc>
          <w:tcPr>
            <w:tcW w:w="4531" w:type="dxa"/>
          </w:tcPr>
          <w:p w14:paraId="44623BCB" w14:textId="0FE5D25C" w:rsidR="0035388D" w:rsidRPr="00F77EC2" w:rsidRDefault="0035388D" w:rsidP="0035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sz w:val="24"/>
                <w:szCs w:val="24"/>
              </w:rPr>
              <w:t>rendelet/</w:t>
            </w:r>
            <w:r w:rsidRPr="00F77E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határozat</w:t>
            </w:r>
          </w:p>
        </w:tc>
      </w:tr>
      <w:tr w:rsidR="0035388D" w:rsidRPr="00F77EC2" w14:paraId="0D6B1638" w14:textId="77777777" w:rsidTr="0035388D">
        <w:tc>
          <w:tcPr>
            <w:tcW w:w="4531" w:type="dxa"/>
          </w:tcPr>
          <w:p w14:paraId="23C29968" w14:textId="0DAD0D3A" w:rsidR="0035388D" w:rsidRPr="00F77EC2" w:rsidRDefault="0035388D" w:rsidP="003538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döntéshez szükséges többség:</w:t>
            </w:r>
          </w:p>
        </w:tc>
        <w:tc>
          <w:tcPr>
            <w:tcW w:w="4531" w:type="dxa"/>
          </w:tcPr>
          <w:p w14:paraId="7B83E167" w14:textId="21D16C8B" w:rsidR="0035388D" w:rsidRPr="00F77EC2" w:rsidRDefault="0035388D" w:rsidP="0035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egyszerű</w:t>
            </w:r>
            <w:r w:rsidRPr="00F77EC2">
              <w:rPr>
                <w:rFonts w:ascii="Times New Roman" w:hAnsi="Times New Roman" w:cs="Times New Roman"/>
                <w:sz w:val="24"/>
                <w:szCs w:val="24"/>
              </w:rPr>
              <w:t>/minősített</w:t>
            </w:r>
          </w:p>
        </w:tc>
      </w:tr>
      <w:tr w:rsidR="0035388D" w:rsidRPr="00F77EC2" w14:paraId="350CA614" w14:textId="77777777" w:rsidTr="0035388D">
        <w:tc>
          <w:tcPr>
            <w:tcW w:w="4531" w:type="dxa"/>
          </w:tcPr>
          <w:p w14:paraId="6040281A" w14:textId="12BCA012" w:rsidR="0035388D" w:rsidRPr="00F77EC2" w:rsidRDefault="00F41996" w:rsidP="003538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honlapon nyilvánosságra hozható:</w:t>
            </w:r>
          </w:p>
        </w:tc>
        <w:tc>
          <w:tcPr>
            <w:tcW w:w="4531" w:type="dxa"/>
          </w:tcPr>
          <w:p w14:paraId="184F4B68" w14:textId="08B93B24" w:rsidR="0035388D" w:rsidRPr="00F77EC2" w:rsidRDefault="00F41996" w:rsidP="0035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igen</w:t>
            </w:r>
            <w:r w:rsidRPr="00F77EC2">
              <w:rPr>
                <w:rFonts w:ascii="Times New Roman" w:hAnsi="Times New Roman" w:cs="Times New Roman"/>
                <w:sz w:val="24"/>
                <w:szCs w:val="24"/>
              </w:rPr>
              <w:t>/nem/részben</w:t>
            </w:r>
          </w:p>
        </w:tc>
      </w:tr>
      <w:tr w:rsidR="0035388D" w:rsidRPr="00F77EC2" w14:paraId="30EA2597" w14:textId="77777777" w:rsidTr="0035388D">
        <w:tc>
          <w:tcPr>
            <w:tcW w:w="4531" w:type="dxa"/>
          </w:tcPr>
          <w:p w14:paraId="414C2A2D" w14:textId="6241CD03" w:rsidR="0035388D" w:rsidRPr="00F77EC2" w:rsidRDefault="00F41996" w:rsidP="0035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Mellékletek:</w:t>
            </w:r>
          </w:p>
        </w:tc>
        <w:tc>
          <w:tcPr>
            <w:tcW w:w="4531" w:type="dxa"/>
          </w:tcPr>
          <w:p w14:paraId="21FAE32E" w14:textId="54B43C9D" w:rsidR="0035388D" w:rsidRPr="00F77EC2" w:rsidRDefault="001A153C" w:rsidP="00353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1022C">
              <w:rPr>
                <w:rFonts w:ascii="Times New Roman" w:hAnsi="Times New Roman" w:cs="Times New Roman"/>
                <w:sz w:val="24"/>
                <w:szCs w:val="24"/>
              </w:rPr>
              <w:t>db lakáskérelem</w:t>
            </w:r>
            <w:r w:rsidR="00392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2B33311" w14:textId="782C6002" w:rsidR="0035388D" w:rsidRPr="00F77EC2" w:rsidRDefault="0035388D" w:rsidP="00353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6A17D" w14:textId="50353457" w:rsidR="00DB2C09" w:rsidRPr="00F77EC2" w:rsidRDefault="00A25CCE" w:rsidP="00353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Jánoshalma, 2022. szeptember </w:t>
      </w:r>
      <w:r w:rsidR="00B1022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ADA426" w14:textId="77777777" w:rsidR="001F55CE" w:rsidRPr="00F77EC2" w:rsidRDefault="001F55CE" w:rsidP="00353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EF84E" w14:textId="77777777" w:rsidR="001F55CE" w:rsidRPr="00F77EC2" w:rsidRDefault="001F55CE" w:rsidP="00353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8B283" w14:textId="77777777" w:rsidR="001F55CE" w:rsidRPr="00F77EC2" w:rsidRDefault="001F55CE" w:rsidP="00353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50DE7" w14:textId="77777777" w:rsidR="001F55CE" w:rsidRPr="00F77EC2" w:rsidRDefault="001F55CE" w:rsidP="00353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54492" w14:textId="4B808EB3" w:rsidR="001F55CE" w:rsidRDefault="001F55CE" w:rsidP="00353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F5168" w14:textId="0112B73C" w:rsidR="00381B58" w:rsidRDefault="00381B58" w:rsidP="003538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C31F8" w14:textId="37944855" w:rsidR="0003102A" w:rsidRDefault="00031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DE2D67" w14:textId="7186B511" w:rsidR="00381B58" w:rsidRDefault="00381B58" w:rsidP="00381B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CE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Tisztelt </w:t>
      </w:r>
      <w:r w:rsidR="003508A9">
        <w:rPr>
          <w:rFonts w:ascii="Times New Roman" w:hAnsi="Times New Roman" w:cs="Times New Roman"/>
          <w:b/>
          <w:bCs/>
          <w:sz w:val="24"/>
          <w:szCs w:val="24"/>
        </w:rPr>
        <w:t>Bizottság</w:t>
      </w:r>
      <w:r w:rsidRPr="00793CEA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130562A2" w14:textId="77777777" w:rsidR="001F55CE" w:rsidRPr="00F77EC2" w:rsidRDefault="001F55CE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F8886" w14:textId="473FFA0B" w:rsidR="005F56F0" w:rsidRDefault="005F56F0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Móricz Zsigmond utca 20. 5. ajtó sz. alatti lakás üres. Önkormányzati lakás bérlésére beadott kérelmek, aki a Móricz Zs. u. 20. 5. ajtó sz. alatti lakást elfogadnák:</w:t>
      </w:r>
    </w:p>
    <w:p w14:paraId="7C6864A4" w14:textId="77777777" w:rsidR="005F56F0" w:rsidRDefault="005F56F0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9CFF4" w14:textId="47F49B88" w:rsidR="005F56F0" w:rsidRDefault="005F56F0" w:rsidP="000D0363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Kolompár János.</w:t>
      </w:r>
      <w:r>
        <w:rPr>
          <w:rFonts w:ascii="Times New Roman" w:hAnsi="Times New Roman" w:cs="Times New Roman"/>
          <w:sz w:val="24"/>
          <w:szCs w:val="24"/>
        </w:rPr>
        <w:tab/>
        <w:t>Jelenleg a Móricz Zs. u. 20. 2. sz. ajtó alatti lakásban lakik. Cserélni szeretné nagyobbra, egyedülálló.</w:t>
      </w:r>
    </w:p>
    <w:p w14:paraId="6C90D757" w14:textId="71360673" w:rsidR="005F56F0" w:rsidRDefault="005F56F0" w:rsidP="005F56F0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Taskovics Benedek</w:t>
      </w:r>
      <w:r w:rsidR="000D0363">
        <w:rPr>
          <w:rFonts w:ascii="Times New Roman" w:hAnsi="Times New Roman" w:cs="Times New Roman"/>
          <w:sz w:val="24"/>
          <w:szCs w:val="24"/>
        </w:rPr>
        <w:tab/>
      </w:r>
      <w:r w:rsidR="000D0363">
        <w:rPr>
          <w:rFonts w:ascii="Times New Roman" w:hAnsi="Times New Roman" w:cs="Times New Roman"/>
          <w:sz w:val="24"/>
          <w:szCs w:val="24"/>
        </w:rPr>
        <w:tab/>
        <w:t>Jelenleg hajléktalanszállón él. Szeretne onnan kiköltözni.</w:t>
      </w:r>
    </w:p>
    <w:p w14:paraId="07B3007C" w14:textId="77777777" w:rsidR="000D0363" w:rsidRDefault="000D0363" w:rsidP="000D0363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Kolompár Borbála</w:t>
      </w:r>
      <w:r>
        <w:rPr>
          <w:rFonts w:ascii="Times New Roman" w:hAnsi="Times New Roman" w:cs="Times New Roman"/>
          <w:sz w:val="24"/>
          <w:szCs w:val="24"/>
        </w:rPr>
        <w:tab/>
        <w:t>Eredetileg a Vasvári u. 7. sz. alatti lakást szerette volna bérbe venni, de az felújítás alatt áll. Három kiskorú gyermeket nevel.</w:t>
      </w:r>
    </w:p>
    <w:p w14:paraId="4F53755F" w14:textId="77777777" w:rsidR="000D0363" w:rsidRDefault="000D0363" w:rsidP="000D0363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Csámpai Angéla</w:t>
      </w:r>
      <w:r>
        <w:rPr>
          <w:rFonts w:ascii="Times New Roman" w:hAnsi="Times New Roman" w:cs="Times New Roman"/>
          <w:sz w:val="24"/>
          <w:szCs w:val="24"/>
        </w:rPr>
        <w:tab/>
        <w:t xml:space="preserve">Négy kiskorú gyermeke van és az ötödikkel jelenleg várandós. </w:t>
      </w:r>
    </w:p>
    <w:p w14:paraId="2DB7DFDB" w14:textId="77777777" w:rsidR="000D0363" w:rsidRDefault="000D0363" w:rsidP="000D0363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2E01D502" w14:textId="0C23510D" w:rsidR="005F56F0" w:rsidRDefault="000D0363" w:rsidP="00D22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lakásban közművek nincsenek. A </w:t>
      </w:r>
      <w:r w:rsidR="00D221DD">
        <w:rPr>
          <w:rFonts w:ascii="Times New Roman" w:hAnsi="Times New Roman" w:cs="Times New Roman"/>
          <w:sz w:val="24"/>
          <w:szCs w:val="24"/>
        </w:rPr>
        <w:t xml:space="preserve">lakás leromlott állapotú, a </w:t>
      </w:r>
      <w:r>
        <w:rPr>
          <w:rFonts w:ascii="Times New Roman" w:hAnsi="Times New Roman" w:cs="Times New Roman"/>
          <w:sz w:val="24"/>
          <w:szCs w:val="24"/>
        </w:rPr>
        <w:t>fürdőszob</w:t>
      </w:r>
      <w:r w:rsidR="00D221DD">
        <w:rPr>
          <w:rFonts w:ascii="Times New Roman" w:hAnsi="Times New Roman" w:cs="Times New Roman"/>
          <w:sz w:val="24"/>
          <w:szCs w:val="24"/>
        </w:rPr>
        <w:t xml:space="preserve">ából a kádat kibontották. </w:t>
      </w:r>
    </w:p>
    <w:p w14:paraId="41E920FC" w14:textId="77777777" w:rsidR="00D221DD" w:rsidRDefault="00D221DD" w:rsidP="00D22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34568" w14:textId="66530A4C" w:rsidR="00D221DD" w:rsidRDefault="00D221DD" w:rsidP="00D22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jelentkezőknek jövedelme vagy nincs, vagy csak a családi pótlék és gyes.</w:t>
      </w:r>
    </w:p>
    <w:p w14:paraId="17557570" w14:textId="77777777" w:rsidR="005F56F0" w:rsidRDefault="005F56F0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6F6A5" w14:textId="77777777" w:rsidR="005F56F0" w:rsidRDefault="005F56F0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027CE" w14:textId="30B05ECC" w:rsidR="001F55CE" w:rsidRDefault="00392E4A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</w:t>
      </w:r>
      <w:r w:rsidR="00640A56">
        <w:rPr>
          <w:rFonts w:ascii="Times New Roman" w:hAnsi="Times New Roman" w:cs="Times New Roman"/>
          <w:sz w:val="24"/>
          <w:szCs w:val="24"/>
        </w:rPr>
        <w:t xml:space="preserve"> a Tisztelt Bizottságot</w:t>
      </w:r>
      <w:r>
        <w:rPr>
          <w:rFonts w:ascii="Times New Roman" w:hAnsi="Times New Roman" w:cs="Times New Roman"/>
          <w:sz w:val="24"/>
          <w:szCs w:val="24"/>
        </w:rPr>
        <w:t>, hogy az előterjesztést megvitatni és az alábbi határozati javaslatot elfogadni szíveskedjen.</w:t>
      </w:r>
    </w:p>
    <w:p w14:paraId="66E80808" w14:textId="77777777" w:rsidR="007F2576" w:rsidRDefault="007F2576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1CF93" w14:textId="77777777" w:rsidR="00392E4A" w:rsidRPr="00F77EC2" w:rsidRDefault="00392E4A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DE22" w14:textId="2C2F803C" w:rsidR="001F55CE" w:rsidRPr="00F77EC2" w:rsidRDefault="001F55CE" w:rsidP="007F2576">
      <w:pPr>
        <w:spacing w:after="0" w:line="240" w:lineRule="auto"/>
        <w:ind w:left="24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EC2">
        <w:rPr>
          <w:rFonts w:ascii="Times New Roman" w:hAnsi="Times New Roman" w:cs="Times New Roman"/>
          <w:b/>
          <w:sz w:val="24"/>
          <w:szCs w:val="24"/>
          <w:u w:val="single"/>
        </w:rPr>
        <w:t>Határozati javaslat:</w:t>
      </w:r>
    </w:p>
    <w:p w14:paraId="35EAB774" w14:textId="77777777" w:rsidR="00BF7489" w:rsidRPr="00F77EC2" w:rsidRDefault="00BF7489" w:rsidP="007F2576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</w:p>
    <w:p w14:paraId="1DED480A" w14:textId="79317B8B" w:rsidR="00381B58" w:rsidRDefault="00BF7489" w:rsidP="007F2576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>Jánoshalma Város</w:t>
      </w:r>
      <w:r w:rsidR="00511E2A">
        <w:rPr>
          <w:rFonts w:ascii="Times New Roman" w:hAnsi="Times New Roman" w:cs="Times New Roman"/>
          <w:sz w:val="24"/>
          <w:szCs w:val="24"/>
        </w:rPr>
        <w:t>i</w:t>
      </w:r>
      <w:r w:rsidRPr="00F77EC2">
        <w:rPr>
          <w:rFonts w:ascii="Times New Roman" w:hAnsi="Times New Roman" w:cs="Times New Roman"/>
          <w:sz w:val="24"/>
          <w:szCs w:val="24"/>
        </w:rPr>
        <w:t xml:space="preserve"> Önkormányzat</w:t>
      </w:r>
      <w:r w:rsidR="00ED78CF" w:rsidRPr="00F77EC2">
        <w:rPr>
          <w:rFonts w:ascii="Times New Roman" w:hAnsi="Times New Roman" w:cs="Times New Roman"/>
          <w:sz w:val="24"/>
          <w:szCs w:val="24"/>
        </w:rPr>
        <w:t xml:space="preserve"> </w:t>
      </w:r>
      <w:r w:rsidR="00640A56">
        <w:rPr>
          <w:rFonts w:ascii="Times New Roman" w:hAnsi="Times New Roman" w:cs="Times New Roman"/>
          <w:sz w:val="24"/>
          <w:szCs w:val="24"/>
        </w:rPr>
        <w:t>Gazdaságfejlesztési és Városüzemel</w:t>
      </w:r>
      <w:r w:rsidR="00A25CCE">
        <w:rPr>
          <w:rFonts w:ascii="Times New Roman" w:hAnsi="Times New Roman" w:cs="Times New Roman"/>
          <w:sz w:val="24"/>
          <w:szCs w:val="24"/>
        </w:rPr>
        <w:t xml:space="preserve">tetési Bizottsága </w:t>
      </w:r>
      <w:r w:rsidR="001A153C">
        <w:rPr>
          <w:rFonts w:ascii="Times New Roman" w:hAnsi="Times New Roman" w:cs="Times New Roman"/>
          <w:sz w:val="24"/>
          <w:szCs w:val="24"/>
        </w:rPr>
        <w:t>a hatályos lakbérrendelet szerint 2022. október 1-től …………………-ig …………………..részére bérbe adja a Jánoshalma Móricz Zsigmond u. 20. 5. ajtó sz. alatti lakását.</w:t>
      </w:r>
    </w:p>
    <w:p w14:paraId="3A18FC51" w14:textId="77777777" w:rsidR="001A153C" w:rsidRPr="00F77EC2" w:rsidRDefault="001A153C" w:rsidP="007F2576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</w:p>
    <w:p w14:paraId="41AF7117" w14:textId="55F04978" w:rsidR="001F55CE" w:rsidRPr="00F77EC2" w:rsidRDefault="001F55CE" w:rsidP="007F2576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 xml:space="preserve">A </w:t>
      </w:r>
      <w:r w:rsidR="00874E31">
        <w:rPr>
          <w:rFonts w:ascii="Times New Roman" w:hAnsi="Times New Roman" w:cs="Times New Roman"/>
          <w:sz w:val="24"/>
          <w:szCs w:val="24"/>
        </w:rPr>
        <w:t>Képviselő-testület</w:t>
      </w:r>
      <w:r w:rsidRPr="00F77EC2">
        <w:rPr>
          <w:rFonts w:ascii="Times New Roman" w:hAnsi="Times New Roman" w:cs="Times New Roman"/>
          <w:sz w:val="24"/>
          <w:szCs w:val="24"/>
        </w:rPr>
        <w:t xml:space="preserve"> felkéri a polgármestert</w:t>
      </w:r>
      <w:r w:rsidR="00A12321">
        <w:rPr>
          <w:rFonts w:ascii="Times New Roman" w:hAnsi="Times New Roman" w:cs="Times New Roman"/>
          <w:sz w:val="24"/>
          <w:szCs w:val="24"/>
        </w:rPr>
        <w:t xml:space="preserve"> </w:t>
      </w:r>
      <w:r w:rsidRPr="00F77EC2">
        <w:rPr>
          <w:rFonts w:ascii="Times New Roman" w:hAnsi="Times New Roman" w:cs="Times New Roman"/>
          <w:sz w:val="24"/>
          <w:szCs w:val="24"/>
        </w:rPr>
        <w:t xml:space="preserve">a </w:t>
      </w:r>
      <w:r w:rsidR="00137F95">
        <w:rPr>
          <w:rFonts w:ascii="Times New Roman" w:hAnsi="Times New Roman" w:cs="Times New Roman"/>
          <w:sz w:val="24"/>
          <w:szCs w:val="24"/>
        </w:rPr>
        <w:t>bérleti szerződés aláírására.</w:t>
      </w:r>
    </w:p>
    <w:p w14:paraId="02925FB8" w14:textId="77777777" w:rsidR="001F55CE" w:rsidRPr="00F77EC2" w:rsidRDefault="001F55CE" w:rsidP="007F2576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</w:p>
    <w:p w14:paraId="66D27B9F" w14:textId="77777777" w:rsidR="001F55CE" w:rsidRPr="00F77EC2" w:rsidRDefault="001F55CE" w:rsidP="007F2576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b/>
          <w:bCs/>
          <w:sz w:val="24"/>
          <w:szCs w:val="24"/>
          <w:u w:val="single"/>
        </w:rPr>
        <w:t>Felelős:</w:t>
      </w:r>
      <w:r w:rsidRPr="00A55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EC2">
        <w:rPr>
          <w:rFonts w:ascii="Times New Roman" w:hAnsi="Times New Roman" w:cs="Times New Roman"/>
          <w:sz w:val="24"/>
          <w:szCs w:val="24"/>
        </w:rPr>
        <w:t>Czeller Zoltán polgármester</w:t>
      </w:r>
    </w:p>
    <w:p w14:paraId="2D480011" w14:textId="77777777" w:rsidR="00A555F3" w:rsidRPr="00F77EC2" w:rsidRDefault="00A555F3" w:rsidP="007F2576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 w:rsidRPr="00A55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2022. szeptember 30.</w:t>
      </w:r>
    </w:p>
    <w:p w14:paraId="6B048714" w14:textId="77777777" w:rsidR="001F55CE" w:rsidRPr="00F77EC2" w:rsidRDefault="001F55CE" w:rsidP="003538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55CE" w:rsidRPr="00F7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8D"/>
    <w:rsid w:val="0003102A"/>
    <w:rsid w:val="00065B17"/>
    <w:rsid w:val="000B294F"/>
    <w:rsid w:val="000D0363"/>
    <w:rsid w:val="00137F95"/>
    <w:rsid w:val="00184F68"/>
    <w:rsid w:val="001A153C"/>
    <w:rsid w:val="001F3273"/>
    <w:rsid w:val="001F55CE"/>
    <w:rsid w:val="002B4AC8"/>
    <w:rsid w:val="003508A9"/>
    <w:rsid w:val="0035388D"/>
    <w:rsid w:val="00381B58"/>
    <w:rsid w:val="00391FFC"/>
    <w:rsid w:val="00392E4A"/>
    <w:rsid w:val="003E00B4"/>
    <w:rsid w:val="00511E2A"/>
    <w:rsid w:val="005357C9"/>
    <w:rsid w:val="005F56F0"/>
    <w:rsid w:val="00640A56"/>
    <w:rsid w:val="007C1F3C"/>
    <w:rsid w:val="007F2576"/>
    <w:rsid w:val="0084367D"/>
    <w:rsid w:val="00874E31"/>
    <w:rsid w:val="00887DC7"/>
    <w:rsid w:val="008F51D0"/>
    <w:rsid w:val="009C5B60"/>
    <w:rsid w:val="00A12321"/>
    <w:rsid w:val="00A25CCE"/>
    <w:rsid w:val="00A35F68"/>
    <w:rsid w:val="00A555F3"/>
    <w:rsid w:val="00B1022C"/>
    <w:rsid w:val="00B35A2B"/>
    <w:rsid w:val="00BF7489"/>
    <w:rsid w:val="00D221DD"/>
    <w:rsid w:val="00D96CF1"/>
    <w:rsid w:val="00DB2C09"/>
    <w:rsid w:val="00DF43B8"/>
    <w:rsid w:val="00E339C9"/>
    <w:rsid w:val="00ED78CF"/>
    <w:rsid w:val="00F136F9"/>
    <w:rsid w:val="00F41996"/>
    <w:rsid w:val="00F77EC2"/>
    <w:rsid w:val="00F910EA"/>
    <w:rsid w:val="00FB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D263"/>
  <w15:chartTrackingRefBased/>
  <w15:docId w15:val="{7B14B599-041C-4894-B5D7-252177A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5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qFormat/>
    <w:rsid w:val="00F4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ncstrkzChar">
    <w:name w:val="Nincs térköz Char"/>
    <w:link w:val="Nincstrkz"/>
    <w:rsid w:val="00F419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Subáné Pekár Krisztina</cp:lastModifiedBy>
  <cp:revision>5</cp:revision>
  <dcterms:created xsi:type="dcterms:W3CDTF">2022-09-23T09:43:00Z</dcterms:created>
  <dcterms:modified xsi:type="dcterms:W3CDTF">2022-09-23T10:44:00Z</dcterms:modified>
</cp:coreProperties>
</file>