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3A1E" w14:textId="6D77AEE0" w:rsidR="0035388D" w:rsidRPr="00BD4734" w:rsidRDefault="0035388D" w:rsidP="00BD4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BD473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8F32CDE" wp14:editId="64AADE8C">
            <wp:extent cx="660056" cy="802569"/>
            <wp:effectExtent l="0" t="0" r="698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73" cy="88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E1D6" w14:textId="77777777" w:rsidR="002F2B59" w:rsidRPr="00483E6B" w:rsidRDefault="002F2B59" w:rsidP="002F2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E6B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14:paraId="519C98EC" w14:textId="77777777" w:rsidR="002F2B59" w:rsidRPr="00483E6B" w:rsidRDefault="002F2B59" w:rsidP="002F2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368D4" w14:textId="77777777" w:rsidR="002F2B59" w:rsidRPr="00483E6B" w:rsidRDefault="002F2B59" w:rsidP="002F2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E6B">
        <w:rPr>
          <w:rFonts w:ascii="Times New Roman" w:hAnsi="Times New Roman" w:cs="Times New Roman"/>
          <w:b/>
          <w:bCs/>
          <w:sz w:val="24"/>
          <w:szCs w:val="24"/>
        </w:rPr>
        <w:t>Jánoshalma Városi Önkormányzat</w:t>
      </w:r>
    </w:p>
    <w:p w14:paraId="3AF977B7" w14:textId="77777777" w:rsidR="002F2B59" w:rsidRPr="00483E6B" w:rsidRDefault="002F2B59" w:rsidP="002F2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Gazdaságfejlesztési és Városüzemeltetési Bizottság</w:t>
      </w:r>
    </w:p>
    <w:p w14:paraId="0F727423" w14:textId="735B7ED3" w:rsidR="002F2B59" w:rsidRPr="00483E6B" w:rsidRDefault="002124FC" w:rsidP="002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 május 26</w:t>
      </w:r>
      <w:r w:rsidR="006978B0">
        <w:rPr>
          <w:rFonts w:ascii="Times New Roman" w:hAnsi="Times New Roman" w:cs="Times New Roman"/>
          <w:sz w:val="24"/>
          <w:szCs w:val="24"/>
        </w:rPr>
        <w:t xml:space="preserve">-i </w:t>
      </w:r>
      <w:r w:rsidR="002F2B59" w:rsidRPr="00483E6B">
        <w:rPr>
          <w:rFonts w:ascii="Times New Roman" w:hAnsi="Times New Roman" w:cs="Times New Roman"/>
          <w:sz w:val="24"/>
          <w:szCs w:val="24"/>
        </w:rPr>
        <w:t>ülésére</w:t>
      </w:r>
    </w:p>
    <w:p w14:paraId="74DA0B18" w14:textId="77777777" w:rsidR="00DB2C09" w:rsidRPr="00BD4734" w:rsidRDefault="00DB2C09" w:rsidP="00BD4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77131" w14:textId="77777777" w:rsidR="00DB2C09" w:rsidRPr="00BD4734" w:rsidRDefault="00DB2C09" w:rsidP="00BD4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EDBBC" w14:textId="77777777" w:rsidR="00DB2C09" w:rsidRPr="00BD4734" w:rsidRDefault="00DB2C09" w:rsidP="00BD4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47EDE" w14:textId="3B3328BE" w:rsidR="001F55CE" w:rsidRPr="00BD4734" w:rsidRDefault="0035388D" w:rsidP="00BD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734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="00DB2C09" w:rsidRPr="00BD47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357C9" w:rsidRPr="00BD47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0AF" w:rsidRPr="00BD4734">
        <w:rPr>
          <w:rFonts w:ascii="Times New Roman" w:hAnsi="Times New Roman" w:cs="Times New Roman"/>
          <w:b/>
          <w:sz w:val="24"/>
          <w:szCs w:val="24"/>
        </w:rPr>
        <w:t>Előt</w:t>
      </w:r>
      <w:r w:rsidR="002124FC">
        <w:rPr>
          <w:rFonts w:ascii="Times New Roman" w:hAnsi="Times New Roman" w:cs="Times New Roman"/>
          <w:b/>
          <w:sz w:val="24"/>
          <w:szCs w:val="24"/>
        </w:rPr>
        <w:t>erjesztés a Rákóczi u. 10. I. emelet 6.</w:t>
      </w:r>
      <w:r w:rsidR="00260D7C">
        <w:rPr>
          <w:rFonts w:ascii="Times New Roman" w:hAnsi="Times New Roman" w:cs="Times New Roman"/>
          <w:b/>
          <w:sz w:val="24"/>
          <w:szCs w:val="24"/>
        </w:rPr>
        <w:t xml:space="preserve"> sz. alatti lakás bérlésről</w:t>
      </w:r>
    </w:p>
    <w:p w14:paraId="5803C49E" w14:textId="451E92CB" w:rsidR="0035388D" w:rsidRPr="00BD4734" w:rsidRDefault="0035388D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C93CC" w14:textId="40FBECE0" w:rsidR="0035388D" w:rsidRPr="00BD4734" w:rsidRDefault="0035388D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B36A7" w14:textId="77777777" w:rsidR="00DB2C09" w:rsidRPr="00BD4734" w:rsidRDefault="00DB2C09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007F" w:rsidRPr="00BD4734" w14:paraId="4D44FCFF" w14:textId="77777777" w:rsidTr="0035388D">
        <w:tc>
          <w:tcPr>
            <w:tcW w:w="4531" w:type="dxa"/>
          </w:tcPr>
          <w:p w14:paraId="0CB5542B" w14:textId="4BCAA894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Előterjesztő:</w:t>
            </w:r>
          </w:p>
        </w:tc>
        <w:tc>
          <w:tcPr>
            <w:tcW w:w="4531" w:type="dxa"/>
          </w:tcPr>
          <w:p w14:paraId="236AA4E7" w14:textId="150EDC64" w:rsidR="002F007F" w:rsidRPr="00BD4734" w:rsidRDefault="003F6E83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Malustyik Béla bizottsági elnök</w:t>
            </w:r>
          </w:p>
        </w:tc>
      </w:tr>
      <w:tr w:rsidR="002F007F" w:rsidRPr="00BD4734" w14:paraId="08E24E73" w14:textId="77777777" w:rsidTr="0035388D">
        <w:tc>
          <w:tcPr>
            <w:tcW w:w="4531" w:type="dxa"/>
          </w:tcPr>
          <w:p w14:paraId="6AAA9CA0" w14:textId="798A8BEF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Előterjesztést készítette:</w:t>
            </w:r>
          </w:p>
        </w:tc>
        <w:tc>
          <w:tcPr>
            <w:tcW w:w="4531" w:type="dxa"/>
          </w:tcPr>
          <w:p w14:paraId="2E4785BC" w14:textId="14009DC8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Kasziba Sándor osztályvezető</w:t>
            </w:r>
          </w:p>
        </w:tc>
      </w:tr>
      <w:tr w:rsidR="002F007F" w:rsidRPr="00BD4734" w14:paraId="6F0887E3" w14:textId="77777777" w:rsidTr="0035388D">
        <w:tc>
          <w:tcPr>
            <w:tcW w:w="4531" w:type="dxa"/>
          </w:tcPr>
          <w:p w14:paraId="0C7E4974" w14:textId="03AEBE6D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előterjesztés előzetesen egyeztetve:</w:t>
            </w:r>
          </w:p>
        </w:tc>
        <w:tc>
          <w:tcPr>
            <w:tcW w:w="4531" w:type="dxa"/>
          </w:tcPr>
          <w:p w14:paraId="63D49FEF" w14:textId="391973AB" w:rsidR="002F007F" w:rsidRPr="00BD4734" w:rsidRDefault="003F6E83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007F" w:rsidRPr="00BD4734" w14:paraId="4DF0EFD6" w14:textId="77777777" w:rsidTr="0035388D">
        <w:tc>
          <w:tcPr>
            <w:tcW w:w="4531" w:type="dxa"/>
          </w:tcPr>
          <w:p w14:paraId="6CE83A63" w14:textId="08096D10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Törvényességi ellenőrzést végezte:</w:t>
            </w:r>
          </w:p>
        </w:tc>
        <w:tc>
          <w:tcPr>
            <w:tcW w:w="4531" w:type="dxa"/>
          </w:tcPr>
          <w:p w14:paraId="2414D30A" w14:textId="4969EA84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 xml:space="preserve">Rennerné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r. Radvánszki Anikó jegyző</w:t>
            </w:r>
          </w:p>
        </w:tc>
      </w:tr>
      <w:tr w:rsidR="002F007F" w:rsidRPr="00BD4734" w14:paraId="643BB4D3" w14:textId="77777777" w:rsidTr="0035388D">
        <w:tc>
          <w:tcPr>
            <w:tcW w:w="4531" w:type="dxa"/>
          </w:tcPr>
          <w:p w14:paraId="7B5FBAFF" w14:textId="7B07E3C0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Bizottsági véleményezésre megkapta: </w:t>
            </w:r>
          </w:p>
        </w:tc>
        <w:tc>
          <w:tcPr>
            <w:tcW w:w="4531" w:type="dxa"/>
          </w:tcPr>
          <w:p w14:paraId="2295B489" w14:textId="7FD94909" w:rsidR="002F007F" w:rsidRPr="00BD4734" w:rsidRDefault="002F007F" w:rsidP="002F007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F007F" w:rsidRPr="00BD4734" w14:paraId="57CE38F3" w14:textId="77777777" w:rsidTr="0035388D">
        <w:tc>
          <w:tcPr>
            <w:tcW w:w="4531" w:type="dxa"/>
          </w:tcPr>
          <w:p w14:paraId="2F2DD057" w14:textId="65D067FE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Képviselő-testület ülése:</w:t>
            </w:r>
          </w:p>
        </w:tc>
        <w:tc>
          <w:tcPr>
            <w:tcW w:w="4531" w:type="dxa"/>
          </w:tcPr>
          <w:p w14:paraId="0B9E6D27" w14:textId="42C28EEB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nyílt ülés</w:t>
            </w: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/ zárt ülés</w:t>
            </w:r>
          </w:p>
        </w:tc>
      </w:tr>
      <w:tr w:rsidR="002F007F" w:rsidRPr="00BD4734" w14:paraId="079CC1C7" w14:textId="77777777" w:rsidTr="0035388D">
        <w:tc>
          <w:tcPr>
            <w:tcW w:w="4531" w:type="dxa"/>
          </w:tcPr>
          <w:p w14:paraId="1D6B9C92" w14:textId="65225758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Döntési forma: </w:t>
            </w:r>
          </w:p>
        </w:tc>
        <w:tc>
          <w:tcPr>
            <w:tcW w:w="4531" w:type="dxa"/>
          </w:tcPr>
          <w:p w14:paraId="44623BCB" w14:textId="0FE5D25C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rendelet/</w:t>
            </w:r>
            <w:r w:rsidRPr="00BD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határozat</w:t>
            </w:r>
          </w:p>
        </w:tc>
      </w:tr>
      <w:tr w:rsidR="002F007F" w:rsidRPr="00BD4734" w14:paraId="0D6B1638" w14:textId="77777777" w:rsidTr="0035388D">
        <w:tc>
          <w:tcPr>
            <w:tcW w:w="4531" w:type="dxa"/>
          </w:tcPr>
          <w:p w14:paraId="23C29968" w14:textId="0DAD0D3A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döntéshez szükséges többség:</w:t>
            </w:r>
          </w:p>
        </w:tc>
        <w:tc>
          <w:tcPr>
            <w:tcW w:w="4531" w:type="dxa"/>
          </w:tcPr>
          <w:p w14:paraId="7B83E167" w14:textId="21D16C8B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egyszerű</w:t>
            </w: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/minősített</w:t>
            </w:r>
          </w:p>
        </w:tc>
      </w:tr>
      <w:tr w:rsidR="002F007F" w:rsidRPr="00BD4734" w14:paraId="350CA614" w14:textId="77777777" w:rsidTr="0035388D">
        <w:tc>
          <w:tcPr>
            <w:tcW w:w="4531" w:type="dxa"/>
          </w:tcPr>
          <w:p w14:paraId="6040281A" w14:textId="12BCA012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honlapon nyilvánosságra hozható:</w:t>
            </w:r>
          </w:p>
        </w:tc>
        <w:tc>
          <w:tcPr>
            <w:tcW w:w="4531" w:type="dxa"/>
          </w:tcPr>
          <w:p w14:paraId="184F4B68" w14:textId="08B93B24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igen</w:t>
            </w: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/nem/részben</w:t>
            </w:r>
          </w:p>
        </w:tc>
      </w:tr>
      <w:tr w:rsidR="002F007F" w:rsidRPr="00BD4734" w14:paraId="30EA2597" w14:textId="77777777" w:rsidTr="0035388D">
        <w:tc>
          <w:tcPr>
            <w:tcW w:w="4531" w:type="dxa"/>
          </w:tcPr>
          <w:p w14:paraId="414C2A2D" w14:textId="6241CD03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Mellékletek:</w:t>
            </w:r>
          </w:p>
        </w:tc>
        <w:tc>
          <w:tcPr>
            <w:tcW w:w="4531" w:type="dxa"/>
          </w:tcPr>
          <w:p w14:paraId="21FAE32E" w14:textId="37EFB959" w:rsidR="002F007F" w:rsidRPr="00BD4734" w:rsidRDefault="002124FC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Kérelem</w:t>
            </w:r>
          </w:p>
        </w:tc>
      </w:tr>
    </w:tbl>
    <w:p w14:paraId="52B33311" w14:textId="782C6002" w:rsidR="0035388D" w:rsidRPr="00BD4734" w:rsidRDefault="0035388D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C2788" w14:textId="25358185" w:rsidR="00DB2C09" w:rsidRPr="00BD4734" w:rsidRDefault="00DB2C09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6A17D" w14:textId="4117D245" w:rsidR="00DB2C09" w:rsidRPr="00BD4734" w:rsidRDefault="002124FC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Jánoshalma, 2022. május </w:t>
      </w:r>
      <w:r w:rsidR="00FC0D0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16E93" w14:textId="77777777" w:rsidR="00BD4734" w:rsidRDefault="00BD4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FE21DE" w14:textId="7F371805" w:rsidR="001F55CE" w:rsidRPr="00BD4734" w:rsidRDefault="00AD2FB2" w:rsidP="001F55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7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Tisztelt </w:t>
      </w:r>
      <w:r w:rsidR="00342B87" w:rsidRPr="00BD4734">
        <w:rPr>
          <w:rFonts w:ascii="Times New Roman" w:hAnsi="Times New Roman" w:cs="Times New Roman"/>
          <w:b/>
          <w:sz w:val="24"/>
          <w:szCs w:val="24"/>
        </w:rPr>
        <w:t>Bizottság</w:t>
      </w:r>
      <w:r w:rsidR="001F55CE" w:rsidRPr="00BD4734">
        <w:rPr>
          <w:rFonts w:ascii="Times New Roman" w:hAnsi="Times New Roman" w:cs="Times New Roman"/>
          <w:b/>
          <w:sz w:val="24"/>
          <w:szCs w:val="24"/>
        </w:rPr>
        <w:t>!</w:t>
      </w:r>
    </w:p>
    <w:p w14:paraId="130562A2" w14:textId="77777777" w:rsidR="001F55CE" w:rsidRPr="00BD4734" w:rsidRDefault="001F55CE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CBF8B" w14:textId="53D90177" w:rsidR="006A0527" w:rsidRDefault="00342B87" w:rsidP="00212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734">
        <w:rPr>
          <w:rFonts w:ascii="Times New Roman" w:hAnsi="Times New Roman" w:cs="Times New Roman"/>
          <w:sz w:val="24"/>
          <w:szCs w:val="24"/>
        </w:rPr>
        <w:t xml:space="preserve">A </w:t>
      </w:r>
      <w:r w:rsidR="00B92AE2">
        <w:rPr>
          <w:rFonts w:ascii="Times New Roman" w:hAnsi="Times New Roman" w:cs="Times New Roman"/>
          <w:sz w:val="24"/>
          <w:szCs w:val="24"/>
        </w:rPr>
        <w:t xml:space="preserve">Jánoshalma </w:t>
      </w:r>
      <w:r w:rsidR="002124FC">
        <w:rPr>
          <w:rFonts w:ascii="Times New Roman" w:hAnsi="Times New Roman" w:cs="Times New Roman"/>
          <w:sz w:val="24"/>
          <w:szCs w:val="24"/>
        </w:rPr>
        <w:t>Rákóczi u. 10. I. emelet 6. sz. alatti lakást Gyetvai Imre bérli</w:t>
      </w:r>
      <w:r w:rsidR="00234A6D">
        <w:rPr>
          <w:rFonts w:ascii="Times New Roman" w:hAnsi="Times New Roman" w:cs="Times New Roman"/>
          <w:sz w:val="24"/>
          <w:szCs w:val="24"/>
        </w:rPr>
        <w:t>,</w:t>
      </w:r>
      <w:r w:rsidR="002124FC">
        <w:rPr>
          <w:rFonts w:ascii="Times New Roman" w:hAnsi="Times New Roman" w:cs="Times New Roman"/>
          <w:sz w:val="24"/>
          <w:szCs w:val="24"/>
        </w:rPr>
        <w:t xml:space="preserve"> 202</w:t>
      </w:r>
      <w:r w:rsidR="008B24BE">
        <w:rPr>
          <w:rFonts w:ascii="Times New Roman" w:hAnsi="Times New Roman" w:cs="Times New Roman"/>
          <w:sz w:val="24"/>
          <w:szCs w:val="24"/>
        </w:rPr>
        <w:t>1</w:t>
      </w:r>
      <w:r w:rsidR="002124FC">
        <w:rPr>
          <w:rFonts w:ascii="Times New Roman" w:hAnsi="Times New Roman" w:cs="Times New Roman"/>
          <w:sz w:val="24"/>
          <w:szCs w:val="24"/>
        </w:rPr>
        <w:t>. augusztus 1. napjától. Bérleti szerződése 2022. július 31-én lejár.</w:t>
      </w:r>
    </w:p>
    <w:p w14:paraId="28F9FBA6" w14:textId="77777777" w:rsidR="002124FC" w:rsidRDefault="002124FC" w:rsidP="00212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7E806" w14:textId="731AE7FF" w:rsidR="002124FC" w:rsidRDefault="002124FC" w:rsidP="00212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bérlő a mellékelt kérelemmel fordult az Önkormányzathoz. Lényege, hogy bérleti szerződését további két évvel kéri meghosszabbítani.</w:t>
      </w:r>
    </w:p>
    <w:p w14:paraId="75B89A8A" w14:textId="77777777" w:rsidR="002124FC" w:rsidRDefault="002124FC" w:rsidP="00212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EF218" w14:textId="30FE95BA" w:rsidR="002124FC" w:rsidRDefault="002124FC" w:rsidP="00212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bérlőnek tartozása nincs.</w:t>
      </w:r>
    </w:p>
    <w:p w14:paraId="470D1E26" w14:textId="77777777" w:rsidR="006A0527" w:rsidRDefault="006A0527" w:rsidP="00FD3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A6BCC" w14:textId="77777777" w:rsidR="006A0527" w:rsidRPr="00BD4734" w:rsidRDefault="006A0527" w:rsidP="00FD3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C28A2" w14:textId="3647E3B8" w:rsidR="002F007F" w:rsidRPr="00483E6B" w:rsidRDefault="002F007F" w:rsidP="002F0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E6B">
        <w:rPr>
          <w:rFonts w:ascii="Times New Roman" w:hAnsi="Times New Roman" w:cs="Times New Roman"/>
          <w:sz w:val="24"/>
          <w:szCs w:val="24"/>
        </w:rPr>
        <w:t>Kérem a Tisztelt Bizottságot, hogy az előterjesztést megvitatni és az alábbi határozati javaslatot támogatni szíveskedjen.</w:t>
      </w:r>
    </w:p>
    <w:p w14:paraId="358027CE" w14:textId="77777777" w:rsidR="001F55CE" w:rsidRPr="00BD4734" w:rsidRDefault="001F55CE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48A92" w14:textId="77777777" w:rsidR="00111CAC" w:rsidRPr="00BD4734" w:rsidRDefault="00111CAC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4F019" w14:textId="77777777" w:rsidR="00111CAC" w:rsidRPr="00BD4734" w:rsidRDefault="00111CAC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DE22" w14:textId="4DCBC433" w:rsidR="001F55CE" w:rsidRPr="00BD4734" w:rsidRDefault="001F55CE" w:rsidP="00BD4734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34">
        <w:rPr>
          <w:rFonts w:ascii="Times New Roman" w:hAnsi="Times New Roman" w:cs="Times New Roman"/>
          <w:b/>
          <w:sz w:val="24"/>
          <w:szCs w:val="24"/>
          <w:u w:val="single"/>
        </w:rPr>
        <w:t>Határozati javaslat:</w:t>
      </w:r>
    </w:p>
    <w:p w14:paraId="35EAB774" w14:textId="77777777" w:rsidR="00BF7489" w:rsidRPr="00BD4734" w:rsidRDefault="00BF7489" w:rsidP="001F55CE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14:paraId="41AF7117" w14:textId="0BE50D85" w:rsidR="001F55CE" w:rsidRPr="002124FC" w:rsidRDefault="002F007F" w:rsidP="00342B87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483E6B">
        <w:rPr>
          <w:rFonts w:ascii="Times New Roman" w:hAnsi="Times New Roman" w:cs="Times New Roman"/>
          <w:sz w:val="24"/>
          <w:szCs w:val="24"/>
        </w:rPr>
        <w:t xml:space="preserve">Jánoshalma Városi Önkormányzat Gazdaságfejlesztési és Városüzemeltetési Bizottsága </w:t>
      </w:r>
      <w:r w:rsidR="00342B87" w:rsidRPr="00BD4734">
        <w:rPr>
          <w:rFonts w:ascii="Times New Roman" w:hAnsi="Times New Roman" w:cs="Times New Roman"/>
          <w:sz w:val="24"/>
          <w:szCs w:val="24"/>
        </w:rPr>
        <w:t xml:space="preserve">a hatályos lakbérrendelet szerint </w:t>
      </w:r>
      <w:r w:rsidR="002124FC">
        <w:rPr>
          <w:rFonts w:ascii="Times New Roman" w:hAnsi="Times New Roman" w:cs="Times New Roman"/>
          <w:b/>
          <w:sz w:val="24"/>
          <w:szCs w:val="24"/>
        </w:rPr>
        <w:t>2024</w:t>
      </w:r>
      <w:r w:rsidR="00342B87" w:rsidRPr="00546D5A">
        <w:rPr>
          <w:rFonts w:ascii="Times New Roman" w:hAnsi="Times New Roman" w:cs="Times New Roman"/>
          <w:b/>
          <w:sz w:val="24"/>
          <w:szCs w:val="24"/>
        </w:rPr>
        <w:t>.</w:t>
      </w:r>
      <w:r w:rsidR="006A0527" w:rsidRPr="00546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4FC">
        <w:rPr>
          <w:rFonts w:ascii="Times New Roman" w:hAnsi="Times New Roman" w:cs="Times New Roman"/>
          <w:b/>
          <w:sz w:val="24"/>
          <w:szCs w:val="24"/>
        </w:rPr>
        <w:t xml:space="preserve">július 31-ig </w:t>
      </w:r>
      <w:r w:rsidR="002124FC" w:rsidRPr="002124FC">
        <w:rPr>
          <w:rFonts w:ascii="Times New Roman" w:hAnsi="Times New Roman" w:cs="Times New Roman"/>
          <w:sz w:val="24"/>
          <w:szCs w:val="24"/>
        </w:rPr>
        <w:t>meghosszabbítja Gyetvai Imre Jánoshalma Rá</w:t>
      </w:r>
      <w:r w:rsidR="002124FC">
        <w:rPr>
          <w:rFonts w:ascii="Times New Roman" w:hAnsi="Times New Roman" w:cs="Times New Roman"/>
          <w:sz w:val="24"/>
          <w:szCs w:val="24"/>
        </w:rPr>
        <w:t>k</w:t>
      </w:r>
      <w:r w:rsidR="002124FC" w:rsidRPr="002124FC">
        <w:rPr>
          <w:rFonts w:ascii="Times New Roman" w:hAnsi="Times New Roman" w:cs="Times New Roman"/>
          <w:sz w:val="24"/>
          <w:szCs w:val="24"/>
        </w:rPr>
        <w:t>óczi u. 10. I. emelet 6. sz. alatti lakás bérlésére vonatkozó lakásbérleti szerződését.</w:t>
      </w:r>
    </w:p>
    <w:p w14:paraId="096D8EFE" w14:textId="77777777" w:rsidR="00546D5A" w:rsidRDefault="00546D5A" w:rsidP="00342B87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14:paraId="4B1367AF" w14:textId="20320C72" w:rsidR="00546D5A" w:rsidRPr="00BD4734" w:rsidRDefault="00546D5A" w:rsidP="00342B87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 felkéri a polgármestert a lakásbérleti szerződés aláírására.</w:t>
      </w:r>
    </w:p>
    <w:p w14:paraId="02925FB8" w14:textId="77777777" w:rsidR="001F55CE" w:rsidRPr="00BD4734" w:rsidRDefault="001F55CE" w:rsidP="001F55CE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14:paraId="66D27B9F" w14:textId="0376E9D3" w:rsidR="001F55CE" w:rsidRDefault="001F55CE" w:rsidP="001F55CE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BD4734">
        <w:rPr>
          <w:rFonts w:ascii="Times New Roman" w:hAnsi="Times New Roman" w:cs="Times New Roman"/>
          <w:b/>
          <w:bCs/>
          <w:sz w:val="24"/>
          <w:szCs w:val="24"/>
          <w:u w:val="single"/>
        </w:rPr>
        <w:t>Felelős:</w:t>
      </w:r>
      <w:r w:rsidRPr="00BD4734">
        <w:rPr>
          <w:rFonts w:ascii="Times New Roman" w:hAnsi="Times New Roman" w:cs="Times New Roman"/>
          <w:sz w:val="24"/>
          <w:szCs w:val="24"/>
        </w:rPr>
        <w:t xml:space="preserve"> Czeller Zoltán polgármester</w:t>
      </w:r>
    </w:p>
    <w:p w14:paraId="66EA87F8" w14:textId="77777777" w:rsidR="00FC0D0C" w:rsidRPr="00BD4734" w:rsidRDefault="00FC0D0C" w:rsidP="00FC0D0C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BD4734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2022. július 31.</w:t>
      </w:r>
    </w:p>
    <w:p w14:paraId="03F4F1BD" w14:textId="77777777" w:rsidR="00FC0D0C" w:rsidRPr="00BD4734" w:rsidRDefault="00FC0D0C" w:rsidP="001F55CE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14:paraId="60A5325A" w14:textId="77777777" w:rsidR="00F37F7B" w:rsidRPr="00BD4734" w:rsidRDefault="00F37F7B" w:rsidP="00F3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890F7" w14:textId="1A8417DF" w:rsidR="00F37F7B" w:rsidRPr="00BD4734" w:rsidRDefault="00F37F7B" w:rsidP="00111CAC">
      <w:pPr>
        <w:pStyle w:val="Listaszerbekezds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4AE75" w14:textId="77777777" w:rsidR="00F37F7B" w:rsidRPr="00BD4734" w:rsidRDefault="00F37F7B" w:rsidP="00F37F7B">
      <w:pPr>
        <w:pStyle w:val="Listaszerbekezds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sectPr w:rsidR="00F37F7B" w:rsidRPr="00BD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5CB"/>
    <w:multiLevelType w:val="hybridMultilevel"/>
    <w:tmpl w:val="8598A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4E6A"/>
    <w:multiLevelType w:val="hybridMultilevel"/>
    <w:tmpl w:val="D4788954"/>
    <w:lvl w:ilvl="0" w:tplc="66B831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06395118">
    <w:abstractNumId w:val="0"/>
  </w:num>
  <w:num w:numId="2" w16cid:durableId="161182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8D"/>
    <w:rsid w:val="00111CAC"/>
    <w:rsid w:val="00124E04"/>
    <w:rsid w:val="001F55CE"/>
    <w:rsid w:val="002124FC"/>
    <w:rsid w:val="00234A6D"/>
    <w:rsid w:val="00260D7C"/>
    <w:rsid w:val="002B4AC8"/>
    <w:rsid w:val="002F007F"/>
    <w:rsid w:val="002F2B59"/>
    <w:rsid w:val="00342B87"/>
    <w:rsid w:val="0035388D"/>
    <w:rsid w:val="003551D8"/>
    <w:rsid w:val="003C7A5A"/>
    <w:rsid w:val="003E00B4"/>
    <w:rsid w:val="003F6E83"/>
    <w:rsid w:val="00401541"/>
    <w:rsid w:val="00523B7A"/>
    <w:rsid w:val="005357C9"/>
    <w:rsid w:val="00546D5A"/>
    <w:rsid w:val="006978B0"/>
    <w:rsid w:val="006A0527"/>
    <w:rsid w:val="00873B02"/>
    <w:rsid w:val="008850AF"/>
    <w:rsid w:val="008B24BE"/>
    <w:rsid w:val="008F51D0"/>
    <w:rsid w:val="009547AD"/>
    <w:rsid w:val="00965FDF"/>
    <w:rsid w:val="009832BD"/>
    <w:rsid w:val="009C5B60"/>
    <w:rsid w:val="00A51A02"/>
    <w:rsid w:val="00AD2FB2"/>
    <w:rsid w:val="00B92AE2"/>
    <w:rsid w:val="00BD4734"/>
    <w:rsid w:val="00BF7489"/>
    <w:rsid w:val="00D6596B"/>
    <w:rsid w:val="00D75DEB"/>
    <w:rsid w:val="00D96CF1"/>
    <w:rsid w:val="00DB2C09"/>
    <w:rsid w:val="00E25057"/>
    <w:rsid w:val="00ED78CF"/>
    <w:rsid w:val="00F37F7B"/>
    <w:rsid w:val="00F41996"/>
    <w:rsid w:val="00F52E77"/>
    <w:rsid w:val="00FC0D0C"/>
    <w:rsid w:val="00FD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D263"/>
  <w15:chartTrackingRefBased/>
  <w15:docId w15:val="{7B14B599-041C-4894-B5D7-252177A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5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qFormat/>
    <w:rsid w:val="00F4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ncstrkzChar">
    <w:name w:val="Nincs térköz Char"/>
    <w:link w:val="Nincstrkz"/>
    <w:rsid w:val="00F41996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88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Dr Rennerné Anikó</cp:lastModifiedBy>
  <cp:revision>10</cp:revision>
  <dcterms:created xsi:type="dcterms:W3CDTF">2022-01-11T15:13:00Z</dcterms:created>
  <dcterms:modified xsi:type="dcterms:W3CDTF">2022-05-20T08:19:00Z</dcterms:modified>
</cp:coreProperties>
</file>