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8BCE" w14:textId="14EE42B8" w:rsidR="00C76509" w:rsidRDefault="00C76509"/>
    <w:p w14:paraId="2B0F8839" w14:textId="77777777" w:rsidR="00C249C2" w:rsidRDefault="00C249C2"/>
    <w:p w14:paraId="3BDA11E2" w14:textId="77777777" w:rsidR="00C249C2" w:rsidRPr="007D30A4" w:rsidRDefault="00C249C2" w:rsidP="00C249C2">
      <w:pPr>
        <w:suppressAutoHyphens w:val="0"/>
        <w:spacing w:after="431" w:line="327" w:lineRule="auto"/>
        <w:ind w:left="10" w:right="14" w:hanging="10"/>
        <w:jc w:val="right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1. melléklet </w:t>
      </w:r>
      <w:r w:rsidRPr="007B411E">
        <w:rPr>
          <w:rFonts w:eastAsia="Calibri" w:cs="Times New Roman"/>
          <w:color w:val="000000"/>
          <w:lang w:eastAsia="hu-HU" w:bidi="ar-SA"/>
          <w14:ligatures w14:val="standardContextual"/>
        </w:rPr>
        <w:t>a 26/2025. (XI. 21.)</w:t>
      </w: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 önkormányzati rendelethez</w:t>
      </w:r>
    </w:p>
    <w:p w14:paraId="37ECD774" w14:textId="77777777" w:rsidR="00C249C2" w:rsidRPr="007D30A4" w:rsidRDefault="00C249C2" w:rsidP="00C249C2">
      <w:pPr>
        <w:suppressAutoHyphens w:val="0"/>
        <w:spacing w:after="112" w:line="259" w:lineRule="auto"/>
        <w:ind w:left="122"/>
        <w:jc w:val="center"/>
        <w:rPr>
          <w:rFonts w:eastAsia="Calibri" w:cs="Times New Roman"/>
          <w:b/>
          <w:bCs/>
          <w:color w:val="000000"/>
          <w:lang w:eastAsia="hu-HU" w:bidi="ar-SA"/>
          <w14:ligatures w14:val="standardContextual"/>
        </w:rPr>
      </w:pPr>
      <w:bookmarkStart w:id="0" w:name="_Hlk215663863"/>
      <w:r w:rsidRPr="007D30A4">
        <w:rPr>
          <w:rFonts w:eastAsia="Calibri" w:cs="Times New Roman"/>
          <w:b/>
          <w:bCs/>
          <w:color w:val="000000"/>
          <w:lang w:eastAsia="hu-HU" w:bidi="ar-SA"/>
          <w14:ligatures w14:val="standardContextual"/>
        </w:rPr>
        <w:t>Lakcím (állandó lakcím és tartózkodási hely) létesítés iránti kérelem</w:t>
      </w:r>
    </w:p>
    <w:p w14:paraId="14125A81" w14:textId="77777777" w:rsidR="00C249C2" w:rsidRPr="007D30A4" w:rsidRDefault="00C249C2" w:rsidP="00C249C2">
      <w:pPr>
        <w:suppressAutoHyphens w:val="0"/>
        <w:spacing w:after="112" w:line="259" w:lineRule="auto"/>
        <w:ind w:left="122"/>
        <w:jc w:val="center"/>
        <w:rPr>
          <w:rFonts w:eastAsia="Times New Roman" w:cs="Times New Roman"/>
          <w:b/>
          <w:bCs/>
          <w:color w:val="000000"/>
          <w:lang w:eastAsia="hu-HU" w:bidi="ar-SA"/>
          <w14:ligatures w14:val="standardContextual"/>
        </w:rPr>
      </w:pPr>
    </w:p>
    <w:p w14:paraId="1F26C6C8" w14:textId="77777777" w:rsidR="00C249C2" w:rsidRPr="007D30A4" w:rsidRDefault="00C249C2" w:rsidP="00C249C2">
      <w:pPr>
        <w:numPr>
          <w:ilvl w:val="0"/>
          <w:numId w:val="1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A Kérelmező adatai</w:t>
      </w:r>
    </w:p>
    <w:p w14:paraId="2DA497D0" w14:textId="77777777" w:rsidR="00C249C2" w:rsidRPr="007D30A4" w:rsidRDefault="00C249C2" w:rsidP="00C249C2">
      <w:pPr>
        <w:suppressAutoHyphens w:val="0"/>
        <w:ind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1E60C009" w14:textId="77777777" w:rsidR="00C249C2" w:rsidRPr="007D30A4" w:rsidRDefault="00C249C2" w:rsidP="00C249C2">
      <w:pPr>
        <w:numPr>
          <w:ilvl w:val="1"/>
          <w:numId w:val="1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Kérelmező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</w:t>
      </w:r>
    </w:p>
    <w:p w14:paraId="00B3D8F6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0E9717FB" w14:textId="77777777" w:rsidR="00C249C2" w:rsidRPr="00C249C2" w:rsidRDefault="00C249C2" w:rsidP="00C249C2">
      <w:pPr>
        <w:numPr>
          <w:ilvl w:val="1"/>
          <w:numId w:val="1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Kérelmező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</w:t>
      </w:r>
    </w:p>
    <w:p w14:paraId="00A7281E" w14:textId="77777777" w:rsidR="00C249C2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2EC5780A" w14:textId="19CDA106" w:rsidR="00C249C2" w:rsidRPr="007D30A4" w:rsidRDefault="00C249C2" w:rsidP="00C249C2">
      <w:pPr>
        <w:numPr>
          <w:ilvl w:val="1"/>
          <w:numId w:val="1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>
        <w:rPr>
          <w:rFonts w:eastAsia="Times New Roman" w:cs="Times New Roman"/>
          <w:color w:val="000000"/>
          <w:lang w:eastAsia="hu-HU" w:bidi="ar-SA"/>
          <w14:ligatures w14:val="standardContextual"/>
        </w:rPr>
        <w:t xml:space="preserve">Kérelmező anyja </w:t>
      </w:r>
      <w:proofErr w:type="gramStart"/>
      <w:r>
        <w:rPr>
          <w:rFonts w:eastAsia="Times New Roman" w:cs="Times New Roman"/>
          <w:color w:val="000000"/>
          <w:lang w:eastAsia="hu-HU" w:bidi="ar-SA"/>
          <w14:ligatures w14:val="standardContextual"/>
        </w:rPr>
        <w:t>neve:…</w:t>
      </w:r>
      <w:proofErr w:type="gramEnd"/>
      <w:r>
        <w:rPr>
          <w:rFonts w:eastAsia="Times New Roman" w:cs="Times New Roman"/>
          <w:color w:val="000000"/>
          <w:lang w:eastAsia="hu-HU" w:bidi="ar-SA"/>
          <w14:ligatures w14:val="standardContextual"/>
        </w:rPr>
        <w:t>………………………………………………………………...</w:t>
      </w:r>
    </w:p>
    <w:p w14:paraId="2401ACF7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F554DBA" w14:textId="77777777" w:rsidR="00C249C2" w:rsidRPr="007D30A4" w:rsidRDefault="00C249C2" w:rsidP="00C249C2">
      <w:pPr>
        <w:numPr>
          <w:ilvl w:val="1"/>
          <w:numId w:val="1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Kérelmező elérhetősége (email; telefonszám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):…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</w:t>
      </w:r>
    </w:p>
    <w:p w14:paraId="3693DC25" w14:textId="77777777" w:rsidR="00C249C2" w:rsidRPr="007D30A4" w:rsidRDefault="00C249C2" w:rsidP="00C249C2">
      <w:pPr>
        <w:suppressAutoHyphens w:val="0"/>
        <w:ind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1714FC8" w14:textId="53327567" w:rsidR="00C249C2" w:rsidRPr="007D30A4" w:rsidRDefault="00C249C2" w:rsidP="00C249C2">
      <w:pPr>
        <w:numPr>
          <w:ilvl w:val="1"/>
          <w:numId w:val="1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A kérelem állandó lakcím/ tartózkodási hely létesítésére irányul.</w:t>
      </w: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ab/>
        <w:t>(a</w:t>
      </w:r>
      <w:r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 </w:t>
      </w: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megfelelő aláhúzandó)</w:t>
      </w:r>
    </w:p>
    <w:p w14:paraId="530E8B6A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70074097" w14:textId="77777777" w:rsidR="00C249C2" w:rsidRPr="007D30A4" w:rsidRDefault="00C249C2" w:rsidP="00C249C2">
      <w:pPr>
        <w:numPr>
          <w:ilvl w:val="0"/>
          <w:numId w:val="1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Fent jegyzett kérelmező kérem T. Képviselő-testületet, hogy az alábbi ingatlanban részemre és hozzátartozóim részére a lakcímlétesítéshez hozzájárulni szíveskedjen. Kijelentem, hogy a kérelem </w:t>
      </w:r>
      <w:r>
        <w:rPr>
          <w:rFonts w:eastAsia="Calibri" w:cs="Times New Roman"/>
          <w:color w:val="000000"/>
          <w:lang w:eastAsia="hu-HU" w:bidi="ar-SA"/>
          <w14:ligatures w14:val="standardContextual"/>
        </w:rPr>
        <w:t>5</w:t>
      </w: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pontjában meghatározott dokumentumokat hiánytalanul csatoltam, a betelepülési hozzájárulást az Önkormányzat részére megfizettem.</w:t>
      </w:r>
    </w:p>
    <w:bookmarkEnd w:id="0"/>
    <w:p w14:paraId="6145CDF3" w14:textId="77777777" w:rsidR="00C249C2" w:rsidRPr="007D30A4" w:rsidRDefault="00C249C2" w:rsidP="00C249C2">
      <w:pPr>
        <w:tabs>
          <w:tab w:val="left" w:pos="0"/>
          <w:tab w:val="left" w:pos="426"/>
        </w:tabs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4DFACF19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29E7DA89" w14:textId="77777777" w:rsidR="00C249C2" w:rsidRPr="007D30A4" w:rsidRDefault="00C249C2" w:rsidP="00C249C2">
      <w:pPr>
        <w:numPr>
          <w:ilvl w:val="0"/>
          <w:numId w:val="1"/>
        </w:numPr>
        <w:tabs>
          <w:tab w:val="left" w:pos="426"/>
        </w:tabs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Hozzátartozókra vonatkozó adatok</w:t>
      </w:r>
    </w:p>
    <w:p w14:paraId="3EB77530" w14:textId="77777777" w:rsidR="00C249C2" w:rsidRPr="007D30A4" w:rsidRDefault="00C249C2" w:rsidP="00C249C2">
      <w:pPr>
        <w:tabs>
          <w:tab w:val="left" w:pos="426"/>
        </w:tabs>
        <w:suppressAutoHyphens w:val="0"/>
        <w:ind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1F178DDA" w14:textId="77777777" w:rsidR="00C249C2" w:rsidRPr="007D30A4" w:rsidRDefault="00C249C2" w:rsidP="00C249C2">
      <w:pPr>
        <w:numPr>
          <w:ilvl w:val="1"/>
          <w:numId w:val="1"/>
        </w:numPr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bookmarkStart w:id="1" w:name="_Hlk211438597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……………………………………………………………………….</w:t>
      </w:r>
    </w:p>
    <w:p w14:paraId="65A9AEBF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39A1CB53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0F020540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B901069" w14:textId="77777777" w:rsidR="00C249C2" w:rsidRDefault="00C249C2" w:rsidP="00C249C2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04ADDD9A" w14:textId="77777777" w:rsidR="00C249C2" w:rsidRPr="00C249C2" w:rsidRDefault="00C249C2" w:rsidP="00C249C2">
      <w:pPr>
        <w:tabs>
          <w:tab w:val="left" w:pos="426"/>
        </w:tabs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55F1C79D" w14:textId="74C993D7" w:rsidR="00C249C2" w:rsidRPr="00C249C2" w:rsidRDefault="00C249C2" w:rsidP="00C249C2">
      <w:pPr>
        <w:pStyle w:val="Listaszerbekezds"/>
        <w:numPr>
          <w:ilvl w:val="1"/>
          <w:numId w:val="1"/>
        </w:numPr>
        <w:tabs>
          <w:tab w:val="left" w:pos="426"/>
          <w:tab w:val="left" w:pos="709"/>
        </w:tabs>
        <w:ind w:left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49C2">
        <w:rPr>
          <w:rFonts w:ascii="Times New Roman" w:eastAsia="Times New Roman" w:hAnsi="Times New Roman" w:cs="Times New Roman"/>
          <w:color w:val="000000"/>
          <w:lang w:eastAsia="hu-HU"/>
        </w:rPr>
        <w:t>Hozzátartozó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proofErr w:type="gramStart"/>
      <w:r w:rsidRPr="00C249C2">
        <w:rPr>
          <w:rFonts w:ascii="Times New Roman" w:eastAsia="Times New Roman" w:hAnsi="Times New Roman" w:cs="Times New Roman"/>
          <w:color w:val="000000"/>
          <w:lang w:eastAsia="hu-HU"/>
        </w:rPr>
        <w:t>neve:…</w:t>
      </w:r>
      <w:proofErr w:type="gramEnd"/>
      <w:r w:rsidRPr="00C249C2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</w:t>
      </w:r>
      <w:bookmarkEnd w:id="1"/>
    </w:p>
    <w:p w14:paraId="3783BED5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543CC154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39D18616" w14:textId="77777777" w:rsidR="00C249C2" w:rsidRDefault="00C249C2" w:rsidP="00C249C2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443DB0B1" w14:textId="77777777" w:rsidR="00C249C2" w:rsidRDefault="00C249C2" w:rsidP="00C249C2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33CAB2B6" w14:textId="1B2E3ECE" w:rsidR="00C249C2" w:rsidRPr="00C249C2" w:rsidRDefault="00C249C2" w:rsidP="00C249C2">
      <w:pPr>
        <w:pStyle w:val="Listaszerbekezds"/>
        <w:numPr>
          <w:ilvl w:val="1"/>
          <w:numId w:val="1"/>
        </w:numPr>
        <w:tabs>
          <w:tab w:val="left" w:pos="426"/>
        </w:tabs>
        <w:ind w:left="0"/>
        <w:jc w:val="both"/>
        <w:rPr>
          <w:rFonts w:ascii="Times New Roman" w:eastAsia="Calibri" w:hAnsi="Times New Roman" w:cs="Times New Roman"/>
          <w:color w:val="000000"/>
          <w:lang w:eastAsia="hu-HU"/>
        </w:rPr>
      </w:pPr>
      <w:r w:rsidRPr="00C249C2">
        <w:rPr>
          <w:rFonts w:ascii="Times New Roman" w:eastAsia="Calibri" w:hAnsi="Times New Roman" w:cs="Times New Roman"/>
          <w:color w:val="000000"/>
          <w:lang w:eastAsia="hu-HU"/>
        </w:rPr>
        <w:t xml:space="preserve">Hozzátartozó </w:t>
      </w:r>
      <w:proofErr w:type="gramStart"/>
      <w:r w:rsidRPr="00C249C2">
        <w:rPr>
          <w:rFonts w:ascii="Times New Roman" w:eastAsia="Calibri" w:hAnsi="Times New Roman" w:cs="Times New Roman"/>
          <w:color w:val="000000"/>
          <w:lang w:eastAsia="hu-HU"/>
        </w:rPr>
        <w:t>neve:</w:t>
      </w:r>
      <w:r>
        <w:rPr>
          <w:rFonts w:ascii="Times New Roman" w:eastAsia="Calibri" w:hAnsi="Times New Roman" w:cs="Times New Roman"/>
          <w:color w:val="000000"/>
          <w:lang w:eastAsia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lang w:eastAsia="hu-HU"/>
        </w:rPr>
        <w:t>……………………………………………………………………….</w:t>
      </w:r>
    </w:p>
    <w:p w14:paraId="0236B834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08454C54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58DF726" w14:textId="77777777" w:rsidR="00C249C2" w:rsidRPr="007D30A4" w:rsidRDefault="00C249C2" w:rsidP="00C249C2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124F6C54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0BFB7C8E" w14:textId="77777777" w:rsidR="00C249C2" w:rsidRPr="007D30A4" w:rsidRDefault="00C249C2" w:rsidP="00C249C2">
      <w:pPr>
        <w:numPr>
          <w:ilvl w:val="1"/>
          <w:numId w:val="1"/>
        </w:numPr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……………………………………………………………………….</w:t>
      </w:r>
    </w:p>
    <w:p w14:paraId="49E6033D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18172915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4B8FD003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72BE492" w14:textId="77777777" w:rsidR="00C249C2" w:rsidRPr="007D30A4" w:rsidRDefault="00C249C2" w:rsidP="00C249C2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lastRenderedPageBreak/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19EC9AF2" w14:textId="77777777" w:rsidR="00C249C2" w:rsidRPr="007D30A4" w:rsidRDefault="00C249C2" w:rsidP="00C249C2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2500EA97" w14:textId="77777777" w:rsidR="00C249C2" w:rsidRPr="007D30A4" w:rsidRDefault="00C249C2" w:rsidP="00C249C2">
      <w:pPr>
        <w:numPr>
          <w:ilvl w:val="1"/>
          <w:numId w:val="1"/>
        </w:numPr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……………………………………………………………………….</w:t>
      </w:r>
    </w:p>
    <w:p w14:paraId="2F3470EF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09DD3EA5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07B8EDCD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C878B3E" w14:textId="77777777" w:rsidR="00C249C2" w:rsidRPr="007D30A4" w:rsidRDefault="00C249C2" w:rsidP="00C249C2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56F5A516" w14:textId="77777777" w:rsidR="00C249C2" w:rsidRPr="007D30A4" w:rsidRDefault="00C249C2" w:rsidP="00C249C2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28CB157C" w14:textId="77777777" w:rsidR="00C249C2" w:rsidRPr="007D30A4" w:rsidRDefault="00C249C2" w:rsidP="00C249C2">
      <w:pPr>
        <w:numPr>
          <w:ilvl w:val="1"/>
          <w:numId w:val="1"/>
        </w:numPr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……………………………………………………………………….</w:t>
      </w:r>
    </w:p>
    <w:p w14:paraId="1203FD62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3E1C4915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5E2C721C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A2280F3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48B9CFE1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1B68D045" w14:textId="77777777" w:rsidR="00C249C2" w:rsidRPr="007D30A4" w:rsidRDefault="00C249C2" w:rsidP="00C249C2">
      <w:pPr>
        <w:numPr>
          <w:ilvl w:val="0"/>
          <w:numId w:val="1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Létesítendő lakcímre vonatkozó adatok</w:t>
      </w:r>
    </w:p>
    <w:p w14:paraId="1F0A9F44" w14:textId="77777777" w:rsidR="00C249C2" w:rsidRPr="007D30A4" w:rsidRDefault="00C249C2" w:rsidP="00C249C2">
      <w:pPr>
        <w:suppressAutoHyphens w:val="0"/>
        <w:ind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758CB004" w14:textId="77777777" w:rsidR="00C249C2" w:rsidRPr="007D30A4" w:rsidRDefault="00C249C2" w:rsidP="00C249C2">
      <w:pPr>
        <w:numPr>
          <w:ilvl w:val="1"/>
          <w:numId w:val="1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Lakcímlétesítési kérelemmel érintett ingatlan helyrajzi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száma:…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</w:t>
      </w:r>
    </w:p>
    <w:p w14:paraId="31499220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E779516" w14:textId="77777777" w:rsidR="00C249C2" w:rsidRPr="007D30A4" w:rsidRDefault="00C249C2" w:rsidP="00C249C2">
      <w:pPr>
        <w:numPr>
          <w:ilvl w:val="1"/>
          <w:numId w:val="1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Lakcímlétesítési kérelemmel érintett ingatlan természetbeni címe:</w:t>
      </w:r>
    </w:p>
    <w:p w14:paraId="7C9F676C" w14:textId="77777777" w:rsidR="00C249C2" w:rsidRPr="007D30A4" w:rsidRDefault="00C249C2" w:rsidP="00C249C2">
      <w:pPr>
        <w:suppressAutoHyphens w:val="0"/>
        <w:contextualSpacing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0A4F92F3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……………………………………………………………………………………………..........</w:t>
      </w:r>
    </w:p>
    <w:p w14:paraId="29C5195E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096B019F" w14:textId="77777777" w:rsidR="00C249C2" w:rsidRPr="007D30A4" w:rsidRDefault="00C249C2" w:rsidP="00C249C2">
      <w:pPr>
        <w:numPr>
          <w:ilvl w:val="0"/>
          <w:numId w:val="1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Csatolandó mellékletek:</w:t>
      </w:r>
    </w:p>
    <w:p w14:paraId="6929D566" w14:textId="77777777" w:rsidR="00C249C2" w:rsidRPr="007D30A4" w:rsidRDefault="00C249C2" w:rsidP="00C249C2">
      <w:pPr>
        <w:numPr>
          <w:ilvl w:val="1"/>
          <w:numId w:val="1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Igazolás a betelepülési hozzájárulás megfizetéséről</w:t>
      </w:r>
    </w:p>
    <w:p w14:paraId="04ECA371" w14:textId="77777777" w:rsidR="00C249C2" w:rsidRPr="007D30A4" w:rsidRDefault="00C249C2" w:rsidP="00C249C2">
      <w:pPr>
        <w:numPr>
          <w:ilvl w:val="1"/>
          <w:numId w:val="1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>
        <w:rPr>
          <w:rFonts w:eastAsia="Calibri" w:cs="Times New Roman"/>
          <w:color w:val="000000"/>
          <w:lang w:eastAsia="hu-HU" w:bidi="ar-SA"/>
          <w14:ligatures w14:val="standardContextual"/>
        </w:rPr>
        <w:t>Adásvételi vagy bérleti szerződés</w:t>
      </w:r>
    </w:p>
    <w:p w14:paraId="0546E36C" w14:textId="77777777" w:rsidR="00C249C2" w:rsidRPr="007D30A4" w:rsidRDefault="00C249C2" w:rsidP="00C249C2">
      <w:pPr>
        <w:suppressAutoHyphens w:val="0"/>
        <w:ind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0B8F50A6" w14:textId="77777777" w:rsidR="00C249C2" w:rsidRPr="007D30A4" w:rsidRDefault="00C249C2" w:rsidP="00C249C2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Fent írott kérelmező jelen okirat aláírásával kijelentem, hogy a feltüntetett adatok és a csatolt mellékletek a valóságnak megfelelnek.</w:t>
      </w:r>
    </w:p>
    <w:p w14:paraId="14159C71" w14:textId="77777777" w:rsidR="00C249C2" w:rsidRPr="007D30A4" w:rsidRDefault="00C249C2" w:rsidP="00C249C2">
      <w:pPr>
        <w:suppressAutoHyphens w:val="0"/>
        <w:ind w:right="2440" w:hanging="3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1C1F4E01" w14:textId="77777777" w:rsidR="00C249C2" w:rsidRDefault="00C249C2" w:rsidP="00C249C2">
      <w:pPr>
        <w:suppressAutoHyphens w:val="0"/>
        <w:ind w:right="2440" w:hanging="3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Jánoshalma, 20</w:t>
      </w:r>
    </w:p>
    <w:p w14:paraId="24593407" w14:textId="77777777" w:rsidR="00FE510F" w:rsidRDefault="00FE510F" w:rsidP="00C249C2">
      <w:pPr>
        <w:suppressAutoHyphens w:val="0"/>
        <w:ind w:right="2440" w:hanging="3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2E1381CC" w14:textId="77777777" w:rsidR="00FE510F" w:rsidRDefault="00FE510F" w:rsidP="00C249C2">
      <w:pPr>
        <w:suppressAutoHyphens w:val="0"/>
        <w:ind w:right="2440" w:hanging="3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7800439E" w14:textId="77777777" w:rsidR="00C249C2" w:rsidRPr="007D30A4" w:rsidRDefault="00C249C2" w:rsidP="00C249C2">
      <w:pPr>
        <w:suppressAutoHyphens w:val="0"/>
        <w:ind w:right="2440" w:hanging="3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3D2EFAA3" w14:textId="77777777" w:rsidR="00C249C2" w:rsidRPr="007D30A4" w:rsidRDefault="00C249C2" w:rsidP="00C249C2">
      <w:pPr>
        <w:suppressAutoHyphens w:val="0"/>
        <w:ind w:right="2440" w:hanging="3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4E520AF8" w14:textId="77777777" w:rsidR="00C249C2" w:rsidRPr="007D30A4" w:rsidRDefault="00C249C2" w:rsidP="00FE510F">
      <w:pPr>
        <w:suppressAutoHyphens w:val="0"/>
        <w:ind w:left="5105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Times New Roman" w:cs="Times New Roman"/>
          <w:color w:val="000000"/>
          <w:lang w:eastAsia="hu-HU" w:bidi="ar-SA"/>
          <w14:ligatures w14:val="standardContextual"/>
        </w:rPr>
        <w:t>……………………………………..</w:t>
      </w:r>
    </w:p>
    <w:p w14:paraId="5B845D9C" w14:textId="3C7B9812" w:rsidR="00C249C2" w:rsidRDefault="00C249C2" w:rsidP="00FE510F">
      <w:pPr>
        <w:ind w:left="5664" w:firstLine="708"/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kérelmező</w:t>
      </w:r>
    </w:p>
    <w:sectPr w:rsidR="00C24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647C"/>
    <w:multiLevelType w:val="multilevel"/>
    <w:tmpl w:val="D7521D00"/>
    <w:lvl w:ilvl="0">
      <w:start w:val="1"/>
      <w:numFmt w:val="decimal"/>
      <w:lvlText w:val="%1."/>
      <w:lvlJc w:val="left"/>
      <w:pPr>
        <w:ind w:left="4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525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C2"/>
    <w:rsid w:val="000370D6"/>
    <w:rsid w:val="00647076"/>
    <w:rsid w:val="00862B28"/>
    <w:rsid w:val="00C249C2"/>
    <w:rsid w:val="00C76509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18E1"/>
  <w15:chartTrackingRefBased/>
  <w15:docId w15:val="{FB60CC7A-A8B3-46E9-9671-1E54FBF0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49C2"/>
    <w:pPr>
      <w:suppressAutoHyphens/>
      <w:spacing w:after="0" w:line="240" w:lineRule="auto"/>
    </w:pPr>
    <w:rPr>
      <w:rFonts w:ascii="Times New Roman" w:eastAsia="Noto Sans CJK SC Regular" w:hAnsi="Times New Roman" w:cs="FreeSans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249C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49C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49C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49C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49C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49C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49C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49C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49C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4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4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4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49C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49C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49C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49C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49C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49C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49C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2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49C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2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49C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249C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49C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249C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4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49C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4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Dr Rennerné Anikó</cp:lastModifiedBy>
  <cp:revision>2</cp:revision>
  <dcterms:created xsi:type="dcterms:W3CDTF">2025-12-03T13:08:00Z</dcterms:created>
  <dcterms:modified xsi:type="dcterms:W3CDTF">2025-12-03T13:26:00Z</dcterms:modified>
</cp:coreProperties>
</file>